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4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8E704C" w:rsidRPr="000A69F6" w14:paraId="6F36711F" w14:textId="77777777" w:rsidTr="00A9279E">
        <w:trPr>
          <w:trHeight w:val="1848"/>
          <w:jc w:val="center"/>
        </w:trPr>
        <w:tc>
          <w:tcPr>
            <w:tcW w:w="14704" w:type="dxa"/>
            <w:shd w:val="clear" w:color="auto" w:fill="auto"/>
          </w:tcPr>
          <w:p w14:paraId="33376550" w14:textId="77777777" w:rsidR="008E704C" w:rsidRPr="00D52790" w:rsidRDefault="008E704C" w:rsidP="00A9279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E12BF97" wp14:editId="604D028F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14:paraId="6A327D96" w14:textId="77777777" w:rsidTr="004858C2">
        <w:trPr>
          <w:trHeight w:val="1414"/>
          <w:jc w:val="center"/>
        </w:trPr>
        <w:tc>
          <w:tcPr>
            <w:tcW w:w="14704" w:type="dxa"/>
            <w:shd w:val="clear" w:color="auto" w:fill="auto"/>
          </w:tcPr>
          <w:p w14:paraId="169EA1E8" w14:textId="77777777"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14:paraId="5EB60DA2" w14:textId="77777777"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14:paraId="0935DD37" w14:textId="77777777"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14:paraId="727446E4" w14:textId="279918D2" w:rsidR="004B461E" w:rsidRDefault="00B56BE5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</w:t>
            </w:r>
            <w:bookmarkStart w:id="0" w:name="_GoBack"/>
            <w:bookmarkEnd w:id="0"/>
            <w:r w:rsidR="00524E13">
              <w:rPr>
                <w:rFonts w:ascii="Verdana" w:hAnsi="Verdana" w:cs="Arial"/>
              </w:rPr>
              <w:t xml:space="preserve"> ploegen</w:t>
            </w:r>
          </w:p>
          <w:p w14:paraId="71D096B4" w14:textId="77777777" w:rsidR="008E704C" w:rsidRPr="00EB5783" w:rsidRDefault="00702FF2" w:rsidP="00702FF2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U12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Vrijdag 11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mei 2018</w:t>
            </w:r>
          </w:p>
        </w:tc>
      </w:tr>
    </w:tbl>
    <w:p w14:paraId="2E08C99F" w14:textId="77777777"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703"/>
        <w:gridCol w:w="3648"/>
        <w:gridCol w:w="3647"/>
        <w:gridCol w:w="3762"/>
      </w:tblGrid>
      <w:tr w:rsidR="00FF602C" w:rsidRPr="00FF602C" w14:paraId="7EFFCBAD" w14:textId="77777777" w:rsidTr="00FC5C34">
        <w:trPr>
          <w:trHeight w:val="224"/>
          <w:jc w:val="center"/>
        </w:trPr>
        <w:tc>
          <w:tcPr>
            <w:tcW w:w="14760" w:type="dxa"/>
            <w:gridSpan w:val="4"/>
            <w:shd w:val="pct12" w:color="auto" w:fill="auto"/>
          </w:tcPr>
          <w:p w14:paraId="222BA258" w14:textId="77777777" w:rsidR="00FC5C34" w:rsidRPr="00FF602C" w:rsidRDefault="00702FF2" w:rsidP="00A9279E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2"/>
                <w:szCs w:val="20"/>
                <w:lang w:val="nl-BE"/>
              </w:rPr>
              <w:t>Wedstrijdduur: 1 x 25</w:t>
            </w:r>
            <w:r w:rsidR="00FC5C34" w:rsidRPr="00FF602C">
              <w:rPr>
                <w:rFonts w:ascii="Verdana" w:hAnsi="Verdana"/>
                <w:sz w:val="22"/>
                <w:szCs w:val="20"/>
                <w:lang w:val="nl-BE"/>
              </w:rPr>
              <w:t xml:space="preserve"> minuten</w:t>
            </w:r>
          </w:p>
        </w:tc>
      </w:tr>
      <w:tr w:rsidR="00FF602C" w:rsidRPr="00FF602C" w14:paraId="71F80583" w14:textId="77777777" w:rsidTr="006979B2">
        <w:trPr>
          <w:trHeight w:val="904"/>
          <w:jc w:val="center"/>
        </w:trPr>
        <w:tc>
          <w:tcPr>
            <w:tcW w:w="3703" w:type="dxa"/>
            <w:shd w:val="pct12" w:color="auto" w:fill="auto"/>
          </w:tcPr>
          <w:p w14:paraId="3635B784" w14:textId="77777777" w:rsidR="006104E7" w:rsidRPr="00AE3703" w:rsidRDefault="00B74278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E3703">
              <w:rPr>
                <w:rFonts w:ascii="Verdana" w:hAnsi="Verdana"/>
                <w:sz w:val="20"/>
                <w:szCs w:val="20"/>
              </w:rPr>
              <w:t>KGS Bree-Beek A</w:t>
            </w:r>
          </w:p>
          <w:p w14:paraId="45CE0C9C" w14:textId="77777777" w:rsidR="00B74278" w:rsidRPr="00AE3703" w:rsidRDefault="00B74278" w:rsidP="00702F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E3703">
              <w:rPr>
                <w:rFonts w:ascii="Verdana" w:hAnsi="Verdana"/>
                <w:sz w:val="20"/>
                <w:szCs w:val="20"/>
              </w:rPr>
              <w:t xml:space="preserve">Lindelhoeven VV </w:t>
            </w:r>
          </w:p>
          <w:p w14:paraId="0CC6855B" w14:textId="77777777" w:rsidR="00B74278" w:rsidRPr="00FF602C" w:rsidRDefault="00B74278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Esperanza Pelt</w:t>
            </w:r>
          </w:p>
        </w:tc>
        <w:tc>
          <w:tcPr>
            <w:tcW w:w="3648" w:type="dxa"/>
            <w:shd w:val="pct12" w:color="auto" w:fill="auto"/>
          </w:tcPr>
          <w:p w14:paraId="36F6AEE1" w14:textId="77777777" w:rsidR="006104E7" w:rsidRPr="00B74278" w:rsidRDefault="00B74278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B74278">
              <w:rPr>
                <w:rFonts w:ascii="Verdana" w:hAnsi="Verdana"/>
                <w:sz w:val="20"/>
                <w:szCs w:val="20"/>
                <w:lang w:val="en-US"/>
              </w:rPr>
              <w:t>KGS Bree-Beek B</w:t>
            </w:r>
          </w:p>
          <w:p w14:paraId="7A59C5B9" w14:textId="77777777" w:rsidR="00B74278" w:rsidRPr="00B74278" w:rsidRDefault="00B74278" w:rsidP="006979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4278">
              <w:rPr>
                <w:rFonts w:ascii="Verdana" w:hAnsi="Verdana"/>
                <w:sz w:val="20"/>
                <w:szCs w:val="20"/>
              </w:rPr>
              <w:t>Gr</w:t>
            </w:r>
            <w:r w:rsidR="006979B2">
              <w:rPr>
                <w:rFonts w:ascii="Verdana" w:hAnsi="Verdana"/>
                <w:sz w:val="20"/>
                <w:szCs w:val="20"/>
              </w:rPr>
              <w:t>.</w:t>
            </w:r>
            <w:r w:rsidRPr="00B7427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Lommel Kolonie</w:t>
            </w:r>
          </w:p>
        </w:tc>
        <w:tc>
          <w:tcPr>
            <w:tcW w:w="3647" w:type="dxa"/>
            <w:shd w:val="pct12" w:color="auto" w:fill="auto"/>
          </w:tcPr>
          <w:p w14:paraId="6C9AE5C3" w14:textId="77777777" w:rsidR="00B56BE5" w:rsidRDefault="00B74278" w:rsidP="00B56BE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FC Helson</w:t>
            </w:r>
          </w:p>
          <w:p w14:paraId="544DA6DB" w14:textId="0D6D5F55" w:rsidR="00B74278" w:rsidRPr="00FF602C" w:rsidRDefault="00B74278" w:rsidP="00B56BE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Eendracht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Louwel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A</w:t>
            </w:r>
          </w:p>
        </w:tc>
        <w:tc>
          <w:tcPr>
            <w:tcW w:w="3762" w:type="dxa"/>
            <w:shd w:val="pct12" w:color="auto" w:fill="auto"/>
          </w:tcPr>
          <w:p w14:paraId="42070769" w14:textId="77777777" w:rsidR="0004485F" w:rsidRDefault="00B74278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Jong STVV</w:t>
            </w:r>
          </w:p>
          <w:p w14:paraId="22B4178B" w14:textId="77777777" w:rsidR="00B74278" w:rsidRPr="00FF602C" w:rsidRDefault="00B74278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Eendracht Louwel</w:t>
            </w:r>
            <w:r w:rsidR="00A43A97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</w:tc>
      </w:tr>
    </w:tbl>
    <w:p w14:paraId="52F86082" w14:textId="77777777" w:rsidR="00A9279E" w:rsidRDefault="00A9279E" w:rsidP="00702FF2">
      <w:pPr>
        <w:ind w:right="679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216"/>
        <w:gridCol w:w="3216"/>
        <w:gridCol w:w="3216"/>
        <w:gridCol w:w="3216"/>
      </w:tblGrid>
      <w:tr w:rsidR="00A9279E" w14:paraId="3DE6A349" w14:textId="77777777" w:rsidTr="00DA6917">
        <w:tc>
          <w:tcPr>
            <w:tcW w:w="1696" w:type="dxa"/>
            <w:vAlign w:val="center"/>
          </w:tcPr>
          <w:p w14:paraId="69017FCF" w14:textId="77777777" w:rsidR="00A9279E" w:rsidRPr="00A9279E" w:rsidRDefault="00A9279E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UUR</w:t>
            </w:r>
          </w:p>
        </w:tc>
        <w:tc>
          <w:tcPr>
            <w:tcW w:w="3216" w:type="dxa"/>
          </w:tcPr>
          <w:p w14:paraId="799109FA" w14:textId="77777777" w:rsidR="00A9279E" w:rsidRDefault="00A9279E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Terrein</w:t>
            </w:r>
          </w:p>
          <w:p w14:paraId="4C38BD98" w14:textId="77777777" w:rsidR="00A9279E" w:rsidRPr="00A9279E" w:rsidRDefault="00A9279E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A1</w:t>
            </w:r>
          </w:p>
        </w:tc>
        <w:tc>
          <w:tcPr>
            <w:tcW w:w="3216" w:type="dxa"/>
          </w:tcPr>
          <w:p w14:paraId="37CE6123" w14:textId="77777777" w:rsidR="00A9279E" w:rsidRDefault="00A9279E" w:rsidP="00F0290C">
            <w:pPr>
              <w:ind w:right="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Terrein</w:t>
            </w:r>
          </w:p>
          <w:p w14:paraId="03714B4B" w14:textId="77777777" w:rsidR="00A9279E" w:rsidRPr="00A9279E" w:rsidRDefault="00A9279E" w:rsidP="00F0290C">
            <w:pPr>
              <w:ind w:right="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A2</w:t>
            </w:r>
          </w:p>
        </w:tc>
        <w:tc>
          <w:tcPr>
            <w:tcW w:w="3216" w:type="dxa"/>
          </w:tcPr>
          <w:p w14:paraId="2C622BFA" w14:textId="77777777" w:rsidR="00A9279E" w:rsidRDefault="00A9279E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Terrein</w:t>
            </w:r>
          </w:p>
          <w:p w14:paraId="4D3DE458" w14:textId="77777777" w:rsidR="00A9279E" w:rsidRPr="00A9279E" w:rsidRDefault="008B346C" w:rsidP="00F0290C">
            <w:pPr>
              <w:ind w:right="3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B1</w:t>
            </w:r>
          </w:p>
        </w:tc>
        <w:tc>
          <w:tcPr>
            <w:tcW w:w="3216" w:type="dxa"/>
          </w:tcPr>
          <w:p w14:paraId="5A6DEB98" w14:textId="77777777" w:rsidR="00A9279E" w:rsidRDefault="00A9279E" w:rsidP="00F0290C">
            <w:pPr>
              <w:ind w:right="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Terrein</w:t>
            </w:r>
          </w:p>
          <w:p w14:paraId="45F40813" w14:textId="77777777" w:rsidR="00A9279E" w:rsidRPr="00A9279E" w:rsidRDefault="00A9279E" w:rsidP="00F0290C">
            <w:pPr>
              <w:ind w:right="3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B2</w:t>
            </w:r>
          </w:p>
        </w:tc>
      </w:tr>
      <w:tr w:rsidR="00DA6917" w14:paraId="2B637510" w14:textId="77777777" w:rsidTr="00DA6917">
        <w:tc>
          <w:tcPr>
            <w:tcW w:w="1696" w:type="dxa"/>
            <w:vAlign w:val="center"/>
          </w:tcPr>
          <w:p w14:paraId="3871425B" w14:textId="4A4E35D0" w:rsidR="00DA6917" w:rsidRDefault="00DA6917" w:rsidP="00DA691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17:30</w:t>
            </w:r>
          </w:p>
        </w:tc>
        <w:tc>
          <w:tcPr>
            <w:tcW w:w="3216" w:type="dxa"/>
          </w:tcPr>
          <w:p w14:paraId="75CF8CA5" w14:textId="77777777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r w:rsidRPr="00DA6917">
              <w:rPr>
                <w:rFonts w:ascii="Verdana" w:hAnsi="Verdana"/>
                <w:sz w:val="18"/>
                <w:szCs w:val="20"/>
                <w:lang w:val="en-US"/>
              </w:rPr>
              <w:t>Bree-Beek A</w:t>
            </w:r>
          </w:p>
          <w:p w14:paraId="36537AF2" w14:textId="77777777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r w:rsidRPr="00DA6917">
              <w:rPr>
                <w:rFonts w:ascii="Verdana" w:hAnsi="Verdana"/>
                <w:sz w:val="18"/>
                <w:szCs w:val="20"/>
                <w:lang w:val="en-US"/>
              </w:rPr>
              <w:t>-</w:t>
            </w:r>
          </w:p>
          <w:p w14:paraId="6C0B7F23" w14:textId="3BA06A0F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proofErr w:type="spellStart"/>
            <w:r w:rsidRPr="00DA6917">
              <w:rPr>
                <w:rFonts w:ascii="Verdana" w:hAnsi="Verdana"/>
                <w:sz w:val="18"/>
                <w:szCs w:val="20"/>
                <w:lang w:val="en-US"/>
              </w:rPr>
              <w:t>Louwel</w:t>
            </w:r>
            <w:proofErr w:type="spellEnd"/>
            <w:r w:rsidRPr="00DA6917">
              <w:rPr>
                <w:rFonts w:ascii="Verdana" w:hAnsi="Verdana"/>
                <w:sz w:val="18"/>
                <w:szCs w:val="20"/>
                <w:lang w:val="en-US"/>
              </w:rPr>
              <w:t xml:space="preserve"> A</w:t>
            </w:r>
          </w:p>
        </w:tc>
        <w:tc>
          <w:tcPr>
            <w:tcW w:w="3216" w:type="dxa"/>
          </w:tcPr>
          <w:p w14:paraId="14119A9E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Bree-Beek B</w:t>
            </w:r>
          </w:p>
          <w:p w14:paraId="026558B9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10195901" w14:textId="050962F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DA6917">
              <w:rPr>
                <w:rFonts w:ascii="Verdana" w:hAnsi="Verdana"/>
                <w:sz w:val="18"/>
                <w:szCs w:val="20"/>
              </w:rPr>
              <w:t>Louwel</w:t>
            </w:r>
            <w:proofErr w:type="spellEnd"/>
            <w:r w:rsidRPr="00DA6917">
              <w:rPr>
                <w:rFonts w:ascii="Verdana" w:hAnsi="Verdana"/>
                <w:sz w:val="18"/>
                <w:szCs w:val="20"/>
              </w:rPr>
              <w:t xml:space="preserve"> B</w:t>
            </w:r>
          </w:p>
        </w:tc>
        <w:tc>
          <w:tcPr>
            <w:tcW w:w="3216" w:type="dxa"/>
          </w:tcPr>
          <w:p w14:paraId="54264239" w14:textId="77777777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Lindelhoeven</w:t>
            </w:r>
          </w:p>
          <w:p w14:paraId="5AC760C9" w14:textId="77777777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3778356F" w14:textId="2DD8D2A4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Helson</w:t>
            </w:r>
          </w:p>
        </w:tc>
        <w:tc>
          <w:tcPr>
            <w:tcW w:w="3216" w:type="dxa"/>
          </w:tcPr>
          <w:p w14:paraId="7215AC53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Pelt</w:t>
            </w:r>
          </w:p>
          <w:p w14:paraId="4480E8AF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19A6B466" w14:textId="206B5738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Kolonie</w:t>
            </w:r>
          </w:p>
        </w:tc>
      </w:tr>
      <w:tr w:rsidR="00DA6917" w14:paraId="3BEEEFBD" w14:textId="77777777" w:rsidTr="00DA6917">
        <w:tc>
          <w:tcPr>
            <w:tcW w:w="1696" w:type="dxa"/>
            <w:vAlign w:val="center"/>
          </w:tcPr>
          <w:p w14:paraId="4F0F58D1" w14:textId="77777777" w:rsidR="00DA6917" w:rsidRPr="00A9279E" w:rsidRDefault="00DA6917" w:rsidP="00DA691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18:30</w:t>
            </w:r>
          </w:p>
          <w:p w14:paraId="1ACF3500" w14:textId="77777777" w:rsid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14:paraId="1A310A22" w14:textId="0D6F5C70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Bree-Beek A</w:t>
            </w:r>
          </w:p>
          <w:p w14:paraId="665E789D" w14:textId="00C4E7E3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51461D10" w14:textId="77777777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Pelt</w:t>
            </w:r>
          </w:p>
        </w:tc>
        <w:tc>
          <w:tcPr>
            <w:tcW w:w="3216" w:type="dxa"/>
          </w:tcPr>
          <w:p w14:paraId="09D5DC96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Lindelhoeven</w:t>
            </w:r>
          </w:p>
          <w:p w14:paraId="6C7C1DF0" w14:textId="0450774A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709569E9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DA6917">
              <w:rPr>
                <w:rFonts w:ascii="Verdana" w:hAnsi="Verdana"/>
                <w:sz w:val="18"/>
                <w:szCs w:val="20"/>
              </w:rPr>
              <w:t>Louwel</w:t>
            </w:r>
            <w:proofErr w:type="spellEnd"/>
            <w:r w:rsidRPr="00DA6917">
              <w:rPr>
                <w:rFonts w:ascii="Verdana" w:hAnsi="Verdana"/>
                <w:sz w:val="18"/>
                <w:szCs w:val="20"/>
              </w:rPr>
              <w:t xml:space="preserve"> B</w:t>
            </w:r>
          </w:p>
        </w:tc>
        <w:tc>
          <w:tcPr>
            <w:tcW w:w="3216" w:type="dxa"/>
          </w:tcPr>
          <w:p w14:paraId="2F0CF4E0" w14:textId="77777777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Helson</w:t>
            </w:r>
          </w:p>
          <w:p w14:paraId="1F1AF823" w14:textId="4DF53E78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68AE2A7C" w14:textId="77777777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Kolonie</w:t>
            </w:r>
          </w:p>
        </w:tc>
        <w:tc>
          <w:tcPr>
            <w:tcW w:w="3216" w:type="dxa"/>
          </w:tcPr>
          <w:p w14:paraId="7CA0B3BB" w14:textId="162D8649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Jong STVV</w:t>
            </w:r>
          </w:p>
          <w:p w14:paraId="3C1C0139" w14:textId="351F4D0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1967BDF4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DA6917">
              <w:rPr>
                <w:rFonts w:ascii="Verdana" w:hAnsi="Verdana"/>
                <w:sz w:val="18"/>
                <w:szCs w:val="20"/>
              </w:rPr>
              <w:t>Louwel</w:t>
            </w:r>
            <w:proofErr w:type="spellEnd"/>
            <w:r w:rsidRPr="00DA6917">
              <w:rPr>
                <w:rFonts w:ascii="Verdana" w:hAnsi="Verdana"/>
                <w:sz w:val="18"/>
                <w:szCs w:val="20"/>
              </w:rPr>
              <w:t xml:space="preserve"> A</w:t>
            </w:r>
          </w:p>
        </w:tc>
      </w:tr>
      <w:tr w:rsidR="00DA6917" w14:paraId="1750E9FB" w14:textId="77777777" w:rsidTr="00DA6917">
        <w:tc>
          <w:tcPr>
            <w:tcW w:w="1696" w:type="dxa"/>
            <w:vAlign w:val="center"/>
          </w:tcPr>
          <w:p w14:paraId="5C7E599A" w14:textId="77777777" w:rsidR="00DA6917" w:rsidRPr="00A9279E" w:rsidRDefault="00DA6917" w:rsidP="00DA691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19:30</w:t>
            </w:r>
          </w:p>
          <w:p w14:paraId="1A88681C" w14:textId="77777777" w:rsid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14:paraId="7E0EA7A6" w14:textId="77777777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r w:rsidRPr="00DA6917">
              <w:rPr>
                <w:rFonts w:ascii="Verdana" w:hAnsi="Verdana"/>
                <w:sz w:val="18"/>
                <w:szCs w:val="20"/>
                <w:lang w:val="en-US"/>
              </w:rPr>
              <w:t>Bree-Beek A</w:t>
            </w:r>
          </w:p>
          <w:p w14:paraId="13429553" w14:textId="1D00947B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r w:rsidRPr="00DA6917">
              <w:rPr>
                <w:rFonts w:ascii="Verdana" w:hAnsi="Verdana"/>
                <w:sz w:val="18"/>
                <w:szCs w:val="20"/>
                <w:lang w:val="en-US"/>
              </w:rPr>
              <w:t>-</w:t>
            </w:r>
          </w:p>
          <w:p w14:paraId="7C675B1A" w14:textId="6B855A03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r w:rsidRPr="00DA6917">
              <w:rPr>
                <w:rFonts w:ascii="Verdana" w:hAnsi="Verdana"/>
                <w:sz w:val="18"/>
                <w:szCs w:val="20"/>
                <w:lang w:val="en-US"/>
              </w:rPr>
              <w:t>Jong STVV</w:t>
            </w:r>
          </w:p>
        </w:tc>
        <w:tc>
          <w:tcPr>
            <w:tcW w:w="3216" w:type="dxa"/>
          </w:tcPr>
          <w:p w14:paraId="241EFF5D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Bree-Beek B</w:t>
            </w:r>
          </w:p>
          <w:p w14:paraId="543763A2" w14:textId="1DFCFC85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6BF61750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Helson</w:t>
            </w:r>
          </w:p>
        </w:tc>
        <w:tc>
          <w:tcPr>
            <w:tcW w:w="3216" w:type="dxa"/>
          </w:tcPr>
          <w:p w14:paraId="5AE9539E" w14:textId="77777777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Pelt</w:t>
            </w:r>
          </w:p>
          <w:p w14:paraId="4439C278" w14:textId="546A6D44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76E648E9" w14:textId="77777777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DA6917">
              <w:rPr>
                <w:rFonts w:ascii="Verdana" w:hAnsi="Verdana"/>
                <w:sz w:val="18"/>
                <w:szCs w:val="20"/>
              </w:rPr>
              <w:t>Louwel</w:t>
            </w:r>
            <w:proofErr w:type="spellEnd"/>
            <w:r w:rsidRPr="00DA6917">
              <w:rPr>
                <w:rFonts w:ascii="Verdana" w:hAnsi="Verdana"/>
                <w:sz w:val="18"/>
                <w:szCs w:val="20"/>
              </w:rPr>
              <w:t xml:space="preserve"> B</w:t>
            </w:r>
          </w:p>
        </w:tc>
        <w:tc>
          <w:tcPr>
            <w:tcW w:w="3216" w:type="dxa"/>
          </w:tcPr>
          <w:p w14:paraId="7B88123E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Kolonie</w:t>
            </w:r>
          </w:p>
          <w:p w14:paraId="2E30E19D" w14:textId="0CDAD725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244C1F13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Lindelhoeven</w:t>
            </w:r>
          </w:p>
        </w:tc>
      </w:tr>
      <w:tr w:rsidR="00DA6917" w14:paraId="49AEA27F" w14:textId="77777777" w:rsidTr="00DA6917">
        <w:tc>
          <w:tcPr>
            <w:tcW w:w="1696" w:type="dxa"/>
            <w:vAlign w:val="center"/>
          </w:tcPr>
          <w:p w14:paraId="5765D438" w14:textId="77777777" w:rsidR="00DA6917" w:rsidRPr="00A9279E" w:rsidRDefault="00DA6917" w:rsidP="00DA6917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20:30</w:t>
            </w:r>
          </w:p>
          <w:p w14:paraId="12684BE3" w14:textId="77777777" w:rsid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6" w:type="dxa"/>
          </w:tcPr>
          <w:p w14:paraId="1A8B32DF" w14:textId="77777777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Bree-Beek A</w:t>
            </w:r>
          </w:p>
          <w:p w14:paraId="692B628F" w14:textId="77777777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6059BED8" w14:textId="40710814" w:rsidR="00DA6917" w:rsidRPr="00DA6917" w:rsidRDefault="00DA6917" w:rsidP="00DA6917">
            <w:pPr>
              <w:spacing w:before="60" w:after="60"/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Kolonie</w:t>
            </w:r>
          </w:p>
        </w:tc>
        <w:tc>
          <w:tcPr>
            <w:tcW w:w="3216" w:type="dxa"/>
          </w:tcPr>
          <w:p w14:paraId="4B4FB1F8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Helson</w:t>
            </w:r>
          </w:p>
          <w:p w14:paraId="4B6B549B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073A5FB2" w14:textId="6F998C28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DA6917">
              <w:rPr>
                <w:rFonts w:ascii="Verdana" w:hAnsi="Verdana"/>
                <w:sz w:val="18"/>
                <w:szCs w:val="20"/>
              </w:rPr>
              <w:t>Louwel</w:t>
            </w:r>
            <w:proofErr w:type="spellEnd"/>
            <w:r w:rsidRPr="00DA6917">
              <w:rPr>
                <w:rFonts w:ascii="Verdana" w:hAnsi="Verdana"/>
                <w:sz w:val="18"/>
                <w:szCs w:val="20"/>
              </w:rPr>
              <w:t xml:space="preserve"> A</w:t>
            </w:r>
          </w:p>
        </w:tc>
        <w:tc>
          <w:tcPr>
            <w:tcW w:w="3216" w:type="dxa"/>
          </w:tcPr>
          <w:p w14:paraId="70A2D02B" w14:textId="77777777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Jong STVV</w:t>
            </w:r>
          </w:p>
          <w:p w14:paraId="3118E25B" w14:textId="77777777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131C101E" w14:textId="22B083B8" w:rsidR="00DA6917" w:rsidRPr="00DA6917" w:rsidRDefault="00DA6917" w:rsidP="00DA6917">
            <w:pPr>
              <w:spacing w:before="60" w:after="60"/>
              <w:ind w:right="34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Pelt</w:t>
            </w:r>
          </w:p>
        </w:tc>
        <w:tc>
          <w:tcPr>
            <w:tcW w:w="3216" w:type="dxa"/>
          </w:tcPr>
          <w:p w14:paraId="68B9E855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Lindelhoeven</w:t>
            </w:r>
          </w:p>
          <w:p w14:paraId="3F12F173" w14:textId="77777777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-</w:t>
            </w:r>
          </w:p>
          <w:p w14:paraId="72F55AF0" w14:textId="54C5AA2F" w:rsidR="00DA6917" w:rsidRPr="00DA6917" w:rsidRDefault="00DA6917" w:rsidP="00DA6917">
            <w:pPr>
              <w:spacing w:before="60" w:after="60"/>
              <w:ind w:right="35"/>
              <w:jc w:val="center"/>
              <w:rPr>
                <w:rFonts w:ascii="Verdana" w:hAnsi="Verdana"/>
                <w:sz w:val="18"/>
                <w:szCs w:val="20"/>
              </w:rPr>
            </w:pPr>
            <w:r w:rsidRPr="00DA6917">
              <w:rPr>
                <w:rFonts w:ascii="Verdana" w:hAnsi="Verdana"/>
                <w:sz w:val="18"/>
                <w:szCs w:val="20"/>
              </w:rPr>
              <w:t>Bree-Beek B</w:t>
            </w:r>
          </w:p>
        </w:tc>
      </w:tr>
    </w:tbl>
    <w:p w14:paraId="473241CA" w14:textId="77777777" w:rsidR="00383CE3" w:rsidRDefault="00930264" w:rsidP="00702FF2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  <w:r w:rsidR="00A54429" w:rsidRPr="00A54429">
        <w:rPr>
          <w:rFonts w:ascii="Verdana" w:hAnsi="Verdana"/>
          <w:sz w:val="20"/>
          <w:szCs w:val="20"/>
          <w:lang w:val="nl-BE"/>
        </w:rPr>
        <w:t xml:space="preserve"> </w:t>
      </w:r>
    </w:p>
    <w:sectPr w:rsidR="00383CE3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E0573"/>
    <w:rsid w:val="00160F92"/>
    <w:rsid w:val="00172E9C"/>
    <w:rsid w:val="00174C95"/>
    <w:rsid w:val="00186DCE"/>
    <w:rsid w:val="001A05AA"/>
    <w:rsid w:val="001B3915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61098"/>
    <w:rsid w:val="00374E47"/>
    <w:rsid w:val="00383CE3"/>
    <w:rsid w:val="003842DB"/>
    <w:rsid w:val="00393154"/>
    <w:rsid w:val="003B1AC7"/>
    <w:rsid w:val="003B6B63"/>
    <w:rsid w:val="003E4E46"/>
    <w:rsid w:val="003F7EBE"/>
    <w:rsid w:val="00401B88"/>
    <w:rsid w:val="00406372"/>
    <w:rsid w:val="0041744F"/>
    <w:rsid w:val="0042141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5328"/>
    <w:rsid w:val="004F6E84"/>
    <w:rsid w:val="00524E13"/>
    <w:rsid w:val="0052506D"/>
    <w:rsid w:val="0052633E"/>
    <w:rsid w:val="00534EE2"/>
    <w:rsid w:val="00547DEB"/>
    <w:rsid w:val="00553C0C"/>
    <w:rsid w:val="00554BA5"/>
    <w:rsid w:val="00556B66"/>
    <w:rsid w:val="00556D81"/>
    <w:rsid w:val="00583A68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93807"/>
    <w:rsid w:val="006979B2"/>
    <w:rsid w:val="006A1431"/>
    <w:rsid w:val="006A1AF7"/>
    <w:rsid w:val="006D2E62"/>
    <w:rsid w:val="006D7C6A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C4146"/>
    <w:rsid w:val="007C4778"/>
    <w:rsid w:val="007D0ECD"/>
    <w:rsid w:val="007F0C3A"/>
    <w:rsid w:val="0082406C"/>
    <w:rsid w:val="00852078"/>
    <w:rsid w:val="0086533C"/>
    <w:rsid w:val="00866B3E"/>
    <w:rsid w:val="00867FD4"/>
    <w:rsid w:val="0087002C"/>
    <w:rsid w:val="008804C5"/>
    <w:rsid w:val="008B346C"/>
    <w:rsid w:val="008C6BCD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3A97"/>
    <w:rsid w:val="00A54429"/>
    <w:rsid w:val="00A55F17"/>
    <w:rsid w:val="00A639D4"/>
    <w:rsid w:val="00A74F19"/>
    <w:rsid w:val="00A7504A"/>
    <w:rsid w:val="00A8024E"/>
    <w:rsid w:val="00A80CC2"/>
    <w:rsid w:val="00A863B1"/>
    <w:rsid w:val="00A924FC"/>
    <w:rsid w:val="00A9279E"/>
    <w:rsid w:val="00AA695B"/>
    <w:rsid w:val="00AD1D00"/>
    <w:rsid w:val="00AD5793"/>
    <w:rsid w:val="00AD7787"/>
    <w:rsid w:val="00AE079D"/>
    <w:rsid w:val="00AE3703"/>
    <w:rsid w:val="00AF602C"/>
    <w:rsid w:val="00B02448"/>
    <w:rsid w:val="00B13C60"/>
    <w:rsid w:val="00B3633C"/>
    <w:rsid w:val="00B56BE5"/>
    <w:rsid w:val="00B61CE2"/>
    <w:rsid w:val="00B74278"/>
    <w:rsid w:val="00B82A2B"/>
    <w:rsid w:val="00B96A4B"/>
    <w:rsid w:val="00BD5B9D"/>
    <w:rsid w:val="00C314BE"/>
    <w:rsid w:val="00C5502B"/>
    <w:rsid w:val="00C57897"/>
    <w:rsid w:val="00C7691D"/>
    <w:rsid w:val="00C8495B"/>
    <w:rsid w:val="00C85C53"/>
    <w:rsid w:val="00C87234"/>
    <w:rsid w:val="00CB1C87"/>
    <w:rsid w:val="00CC52D0"/>
    <w:rsid w:val="00CD00C0"/>
    <w:rsid w:val="00CD0671"/>
    <w:rsid w:val="00CD434E"/>
    <w:rsid w:val="00D3285A"/>
    <w:rsid w:val="00D400FB"/>
    <w:rsid w:val="00D67853"/>
    <w:rsid w:val="00D93EBD"/>
    <w:rsid w:val="00D94E34"/>
    <w:rsid w:val="00DA6917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27FB"/>
    <w:rsid w:val="00F0290C"/>
    <w:rsid w:val="00FB17D3"/>
    <w:rsid w:val="00FB2B4A"/>
    <w:rsid w:val="00FC0553"/>
    <w:rsid w:val="00FC5C34"/>
    <w:rsid w:val="00FD6DD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F69B6"/>
  <w15:docId w15:val="{18955045-65DB-400D-B8B5-55BF53AE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  <w:style w:type="table" w:styleId="Tabelraster">
    <w:name w:val="Table Grid"/>
    <w:basedOn w:val="Standaardtabel"/>
    <w:uiPriority w:val="59"/>
    <w:rsid w:val="00A9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8</cp:revision>
  <cp:lastPrinted>2016-04-03T14:02:00Z</cp:lastPrinted>
  <dcterms:created xsi:type="dcterms:W3CDTF">2018-04-21T06:48:00Z</dcterms:created>
  <dcterms:modified xsi:type="dcterms:W3CDTF">2018-04-21T07:39:00Z</dcterms:modified>
</cp:coreProperties>
</file>