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04" w:type="dxa"/>
        <w:jc w:val="center"/>
        <w:tblBorders>
          <w:top w:val="single" w:sz="18" w:space="0" w:color="A6A6A6"/>
          <w:left w:val="single" w:sz="18" w:space="0" w:color="A6A6A6"/>
          <w:bottom w:val="single" w:sz="18" w:space="0" w:color="A6A6A6"/>
          <w:right w:val="single" w:sz="18" w:space="0" w:color="A6A6A6"/>
          <w:insideH w:val="single" w:sz="18" w:space="0" w:color="A6A6A6"/>
        </w:tblBorders>
        <w:tblLayout w:type="fixed"/>
        <w:tblLook w:val="04A0"/>
      </w:tblPr>
      <w:tblGrid>
        <w:gridCol w:w="14704"/>
      </w:tblGrid>
      <w:tr w:rsidR="008E704C" w:rsidRPr="000A69F6" w:rsidTr="00254C98">
        <w:trPr>
          <w:trHeight w:val="1848"/>
          <w:jc w:val="center"/>
        </w:trPr>
        <w:tc>
          <w:tcPr>
            <w:tcW w:w="14704" w:type="dxa"/>
            <w:shd w:val="clear" w:color="auto" w:fill="auto"/>
          </w:tcPr>
          <w:p w:rsidR="008E704C" w:rsidRPr="00D52790" w:rsidRDefault="008E704C" w:rsidP="00BA12D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noProof/>
                <w:sz w:val="20"/>
                <w:szCs w:val="20"/>
                <w:lang w:val="nl-BE" w:eastAsia="nl-BE"/>
              </w:rPr>
              <w:drawing>
                <wp:inline distT="0" distB="0" distL="0" distR="0">
                  <wp:extent cx="5523865" cy="1381125"/>
                  <wp:effectExtent l="0" t="0" r="0" b="0"/>
                  <wp:docPr id="19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oofding brief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386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61E" w:rsidRPr="000A69F6" w:rsidTr="004858C2">
        <w:trPr>
          <w:trHeight w:val="1414"/>
          <w:jc w:val="center"/>
        </w:trPr>
        <w:tc>
          <w:tcPr>
            <w:tcW w:w="14704" w:type="dxa"/>
            <w:shd w:val="clear" w:color="auto" w:fill="auto"/>
          </w:tcPr>
          <w:p w:rsidR="004B461E" w:rsidRPr="00241055" w:rsidRDefault="004B461E" w:rsidP="004B461E">
            <w:pPr>
              <w:jc w:val="center"/>
              <w:rPr>
                <w:rFonts w:ascii="Verdana" w:hAnsi="Verdana" w:cs="Arial"/>
                <w:b/>
                <w:color w:val="C0C0C0"/>
              </w:rPr>
            </w:pPr>
            <w:r w:rsidRPr="00241055">
              <w:rPr>
                <w:rFonts w:ascii="Verdana" w:hAnsi="Verdana" w:cs="Arial"/>
                <w:b/>
              </w:rPr>
              <w:t xml:space="preserve">Jeugdtornooi </w:t>
            </w:r>
            <w:r w:rsidR="008E704C">
              <w:rPr>
                <w:rFonts w:ascii="Verdana" w:hAnsi="Verdana" w:cs="Arial"/>
                <w:b/>
              </w:rPr>
              <w:t>KGS Bree-Beek</w:t>
            </w:r>
          </w:p>
          <w:p w:rsidR="004B461E" w:rsidRDefault="004B461E" w:rsidP="004B461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1431F0">
              <w:rPr>
                <w:rFonts w:ascii="Verdana" w:hAnsi="Verdana" w:cs="Arial"/>
                <w:b/>
                <w:szCs w:val="28"/>
              </w:rPr>
              <w:t>O. H. Hemelvaart 201</w:t>
            </w:r>
            <w:r w:rsidR="008E704C">
              <w:rPr>
                <w:rFonts w:ascii="Verdana" w:hAnsi="Verdana" w:cs="Arial"/>
                <w:b/>
                <w:szCs w:val="28"/>
              </w:rPr>
              <w:t>8</w:t>
            </w:r>
          </w:p>
          <w:p w:rsidR="008E704C" w:rsidRDefault="008E704C" w:rsidP="004B461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www.KGSBree-Beek.be</w:t>
            </w:r>
          </w:p>
          <w:p w:rsidR="004B461E" w:rsidRDefault="003701B5" w:rsidP="00FC0553">
            <w:pPr>
              <w:jc w:val="center"/>
              <w:rPr>
                <w:rFonts w:ascii="Verdana" w:hAnsi="Verdana" w:cs="Arial"/>
              </w:rPr>
            </w:pPr>
            <w:r w:rsidRPr="00B16DC2">
              <w:rPr>
                <w:rFonts w:ascii="Verdana" w:hAnsi="Verdana" w:cs="Arial"/>
              </w:rPr>
              <w:t>16</w:t>
            </w:r>
            <w:r w:rsidR="00524E13" w:rsidRPr="00B16DC2">
              <w:rPr>
                <w:rFonts w:ascii="Verdana" w:hAnsi="Verdana" w:cs="Arial"/>
              </w:rPr>
              <w:t xml:space="preserve"> ploegen</w:t>
            </w:r>
          </w:p>
          <w:p w:rsidR="008E704C" w:rsidRPr="00EB5783" w:rsidRDefault="006E0CE7" w:rsidP="00702FF2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U13</w:t>
            </w:r>
            <w:r w:rsidR="00C57897">
              <w:rPr>
                <w:rFonts w:ascii="Verdana" w:hAnsi="Verdana" w:cs="Arial"/>
                <w:b/>
                <w:sz w:val="28"/>
                <w:szCs w:val="28"/>
              </w:rPr>
              <w:t xml:space="preserve"> – </w:t>
            </w:r>
            <w:r w:rsidR="00702FF2">
              <w:rPr>
                <w:rFonts w:ascii="Verdana" w:hAnsi="Verdana" w:cs="Arial"/>
                <w:b/>
                <w:sz w:val="28"/>
                <w:szCs w:val="28"/>
              </w:rPr>
              <w:t>Vrijdag 11</w:t>
            </w:r>
            <w:r w:rsidR="00C57897">
              <w:rPr>
                <w:rFonts w:ascii="Verdana" w:hAnsi="Verdana" w:cs="Arial"/>
                <w:b/>
                <w:sz w:val="28"/>
                <w:szCs w:val="28"/>
              </w:rPr>
              <w:t xml:space="preserve"> mei 2018</w:t>
            </w:r>
          </w:p>
        </w:tc>
      </w:tr>
    </w:tbl>
    <w:p w:rsidR="00534EE2" w:rsidRDefault="00534EE2" w:rsidP="00534EE2">
      <w:pPr>
        <w:tabs>
          <w:tab w:val="left" w:pos="7470"/>
        </w:tabs>
        <w:rPr>
          <w:rFonts w:ascii="Verdana" w:hAnsi="Verdana"/>
          <w:sz w:val="20"/>
          <w:szCs w:val="20"/>
          <w:lang w:val="nl-BE"/>
        </w:rPr>
      </w:pPr>
    </w:p>
    <w:tbl>
      <w:tblPr>
        <w:tblW w:w="14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000"/>
      </w:tblPr>
      <w:tblGrid>
        <w:gridCol w:w="3703"/>
        <w:gridCol w:w="3648"/>
        <w:gridCol w:w="3647"/>
        <w:gridCol w:w="3762"/>
      </w:tblGrid>
      <w:tr w:rsidR="00FF602C" w:rsidRPr="00FF602C" w:rsidTr="00FC5C34">
        <w:trPr>
          <w:trHeight w:val="224"/>
          <w:jc w:val="center"/>
        </w:trPr>
        <w:tc>
          <w:tcPr>
            <w:tcW w:w="14760" w:type="dxa"/>
            <w:gridSpan w:val="4"/>
            <w:shd w:val="pct12" w:color="auto" w:fill="auto"/>
          </w:tcPr>
          <w:p w:rsidR="00FC5C34" w:rsidRPr="00FF602C" w:rsidRDefault="00702FF2" w:rsidP="00A532A7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2"/>
                <w:szCs w:val="20"/>
                <w:lang w:val="nl-BE"/>
              </w:rPr>
              <w:t>Wedstrijdduur: 1 x 25</w:t>
            </w:r>
            <w:r w:rsidR="00FC5C34" w:rsidRPr="00FF602C">
              <w:rPr>
                <w:rFonts w:ascii="Verdana" w:hAnsi="Verdana"/>
                <w:sz w:val="22"/>
                <w:szCs w:val="20"/>
                <w:lang w:val="nl-BE"/>
              </w:rPr>
              <w:t xml:space="preserve"> minuten</w:t>
            </w:r>
          </w:p>
        </w:tc>
      </w:tr>
      <w:tr w:rsidR="00FF602C" w:rsidRPr="00FF602C" w:rsidTr="00B16DC2">
        <w:trPr>
          <w:trHeight w:val="1174"/>
          <w:jc w:val="center"/>
        </w:trPr>
        <w:tc>
          <w:tcPr>
            <w:tcW w:w="3703" w:type="dxa"/>
            <w:shd w:val="pct12" w:color="auto" w:fill="auto"/>
          </w:tcPr>
          <w:p w:rsidR="006104E7" w:rsidRPr="007F1159" w:rsidRDefault="00B1653B" w:rsidP="00702FF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F1159">
              <w:rPr>
                <w:rFonts w:ascii="Verdana" w:hAnsi="Verdana"/>
                <w:sz w:val="20"/>
                <w:szCs w:val="20"/>
              </w:rPr>
              <w:t>KGS</w:t>
            </w:r>
            <w:r w:rsidR="004D041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F1159">
              <w:rPr>
                <w:rFonts w:ascii="Verdana" w:hAnsi="Verdana"/>
                <w:sz w:val="20"/>
                <w:szCs w:val="20"/>
              </w:rPr>
              <w:t>Bree-Beek A</w:t>
            </w:r>
          </w:p>
          <w:p w:rsidR="00B1653B" w:rsidRPr="007F1159" w:rsidRDefault="00B1653B" w:rsidP="00702FF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F1159">
              <w:rPr>
                <w:rFonts w:ascii="Verdana" w:hAnsi="Verdana"/>
                <w:sz w:val="20"/>
                <w:szCs w:val="20"/>
              </w:rPr>
              <w:t>Heidebloem Wijshagen</w:t>
            </w:r>
          </w:p>
          <w:p w:rsidR="00B1653B" w:rsidRDefault="00B1653B" w:rsidP="00702FF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Houthalen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VV</w:t>
            </w:r>
          </w:p>
          <w:p w:rsidR="00B1653B" w:rsidRDefault="00B1653B" w:rsidP="00702FF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Nevok Gruitrode</w:t>
            </w:r>
          </w:p>
          <w:p w:rsidR="00B16DC2" w:rsidRPr="00B1653B" w:rsidRDefault="00B16DC2" w:rsidP="00702FF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48" w:type="dxa"/>
            <w:shd w:val="pct12" w:color="auto" w:fill="auto"/>
          </w:tcPr>
          <w:p w:rsidR="006104E7" w:rsidRDefault="00B1653B" w:rsidP="00702FF2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KGS Bree-Beek B</w:t>
            </w:r>
          </w:p>
          <w:p w:rsidR="00B1653B" w:rsidRDefault="00B1653B" w:rsidP="00702FF2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Lindelhoeven VV A</w:t>
            </w:r>
          </w:p>
          <w:p w:rsidR="00B1653B" w:rsidRDefault="00B1653B" w:rsidP="00702FF2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KSK Meeuwen</w:t>
            </w:r>
          </w:p>
          <w:p w:rsidR="00B1653B" w:rsidRPr="00FF602C" w:rsidRDefault="00B1653B" w:rsidP="00702FF2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Eendracht Maasmechelen</w:t>
            </w:r>
          </w:p>
        </w:tc>
        <w:tc>
          <w:tcPr>
            <w:tcW w:w="3647" w:type="dxa"/>
            <w:shd w:val="pct12" w:color="auto" w:fill="auto"/>
          </w:tcPr>
          <w:p w:rsidR="006104E7" w:rsidRDefault="00B1653B" w:rsidP="00702FF2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K</w:t>
            </w:r>
            <w:r w:rsidR="002E5D2B">
              <w:rPr>
                <w:rFonts w:ascii="Verdana" w:hAnsi="Verdana"/>
                <w:sz w:val="20"/>
                <w:szCs w:val="20"/>
                <w:lang w:val="nl-BE"/>
              </w:rPr>
              <w:t>G</w:t>
            </w:r>
            <w:bookmarkStart w:id="0" w:name="_GoBack"/>
            <w:bookmarkEnd w:id="0"/>
            <w:r w:rsidR="002E5D2B">
              <w:rPr>
                <w:rFonts w:ascii="Verdana" w:hAnsi="Verdana"/>
                <w:sz w:val="20"/>
                <w:szCs w:val="20"/>
                <w:lang w:val="nl-BE"/>
              </w:rPr>
              <w:t>S</w:t>
            </w: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Bree- Beek C</w:t>
            </w:r>
          </w:p>
          <w:p w:rsidR="00B1653B" w:rsidRDefault="00B1653B" w:rsidP="00702FF2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Lindelhoeven VV B</w:t>
            </w:r>
          </w:p>
          <w:p w:rsidR="00B1653B" w:rsidRDefault="002E5D2B" w:rsidP="00702FF2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As-</w:t>
            </w:r>
            <w:r w:rsidR="00B1653B">
              <w:rPr>
                <w:rFonts w:ascii="Verdana" w:hAnsi="Verdana"/>
                <w:sz w:val="20"/>
                <w:szCs w:val="20"/>
                <w:lang w:val="nl-BE"/>
              </w:rPr>
              <w:t>Niel United</w:t>
            </w:r>
          </w:p>
          <w:p w:rsidR="00B1653B" w:rsidRPr="00FF602C" w:rsidRDefault="00B1653B" w:rsidP="00702FF2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K. Waterloos VV</w:t>
            </w:r>
          </w:p>
        </w:tc>
        <w:tc>
          <w:tcPr>
            <w:tcW w:w="3762" w:type="dxa"/>
            <w:shd w:val="pct12" w:color="auto" w:fill="auto"/>
          </w:tcPr>
          <w:p w:rsidR="0004485F" w:rsidRDefault="002E5D2B" w:rsidP="00702FF2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Eendracht Termien</w:t>
            </w:r>
          </w:p>
          <w:p w:rsidR="00B1653B" w:rsidRDefault="00B1653B" w:rsidP="00702FF2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SSD Opoeteren</w:t>
            </w:r>
          </w:p>
          <w:p w:rsidR="00B1653B" w:rsidRDefault="00B1653B" w:rsidP="00702FF2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Zonhoven VV</w:t>
            </w:r>
          </w:p>
          <w:p w:rsidR="00B1653B" w:rsidRPr="00FF602C" w:rsidRDefault="00B1653B" w:rsidP="00702FF2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HO</w:t>
            </w:r>
            <w:r w:rsidR="002E5D2B">
              <w:rPr>
                <w:rFonts w:ascii="Verdana" w:hAnsi="Verdana"/>
                <w:sz w:val="20"/>
                <w:szCs w:val="20"/>
                <w:lang w:val="nl-BE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Molenbeersel</w:t>
            </w:r>
          </w:p>
        </w:tc>
      </w:tr>
    </w:tbl>
    <w:p w:rsidR="00FC5C34" w:rsidRDefault="00FC5C34" w:rsidP="00702FF2">
      <w:pPr>
        <w:ind w:right="679"/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text" w:horzAnchor="margin" w:tblpXSpec="center" w:tblpY="20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3"/>
        <w:gridCol w:w="1693"/>
        <w:gridCol w:w="1693"/>
        <w:gridCol w:w="1693"/>
        <w:gridCol w:w="1693"/>
        <w:gridCol w:w="1693"/>
        <w:gridCol w:w="1693"/>
        <w:gridCol w:w="1693"/>
        <w:gridCol w:w="1692"/>
      </w:tblGrid>
      <w:tr w:rsidR="006E0CE7" w:rsidRPr="00DD2A60" w:rsidTr="006E0CE7">
        <w:trPr>
          <w:trHeight w:val="234"/>
        </w:trPr>
        <w:tc>
          <w:tcPr>
            <w:tcW w:w="420" w:type="pct"/>
            <w:shd w:val="clear" w:color="auto" w:fill="auto"/>
          </w:tcPr>
          <w:p w:rsidR="006E0CE7" w:rsidRPr="00DD2A60" w:rsidRDefault="006E0CE7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</w:p>
          <w:p w:rsidR="006E0CE7" w:rsidRPr="00DD2A60" w:rsidRDefault="006E0CE7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UUR</w:t>
            </w:r>
          </w:p>
          <w:p w:rsidR="006E0CE7" w:rsidRPr="00DD2A60" w:rsidRDefault="006E0CE7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</w:p>
        </w:tc>
        <w:tc>
          <w:tcPr>
            <w:tcW w:w="572" w:type="pct"/>
            <w:shd w:val="clear" w:color="auto" w:fill="auto"/>
          </w:tcPr>
          <w:p w:rsidR="006E0CE7" w:rsidRPr="00DD2A60" w:rsidRDefault="006E0CE7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Terrein</w:t>
            </w:r>
          </w:p>
          <w:p w:rsidR="006E0CE7" w:rsidRPr="00DD2A60" w:rsidRDefault="006E0CE7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A1</w:t>
            </w:r>
          </w:p>
        </w:tc>
        <w:tc>
          <w:tcPr>
            <w:tcW w:w="572" w:type="pct"/>
            <w:shd w:val="clear" w:color="auto" w:fill="auto"/>
          </w:tcPr>
          <w:p w:rsidR="006E0CE7" w:rsidRPr="00DD2A60" w:rsidRDefault="006E0CE7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 xml:space="preserve">Terrein </w:t>
            </w:r>
          </w:p>
          <w:p w:rsidR="006E0CE7" w:rsidRPr="00DD2A60" w:rsidRDefault="006E0CE7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A2</w:t>
            </w:r>
          </w:p>
        </w:tc>
        <w:tc>
          <w:tcPr>
            <w:tcW w:w="572" w:type="pct"/>
            <w:shd w:val="clear" w:color="auto" w:fill="auto"/>
          </w:tcPr>
          <w:p w:rsidR="006E0CE7" w:rsidRPr="00DD2A60" w:rsidRDefault="006E0CE7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 xml:space="preserve">Terrein </w:t>
            </w:r>
          </w:p>
          <w:p w:rsidR="006E0CE7" w:rsidRPr="00DD2A60" w:rsidRDefault="006E0CE7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B1</w:t>
            </w:r>
          </w:p>
        </w:tc>
        <w:tc>
          <w:tcPr>
            <w:tcW w:w="572" w:type="pct"/>
            <w:shd w:val="clear" w:color="auto" w:fill="auto"/>
          </w:tcPr>
          <w:p w:rsidR="006E0CE7" w:rsidRPr="00DD2A60" w:rsidRDefault="006E0CE7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Terrein</w:t>
            </w:r>
          </w:p>
          <w:p w:rsidR="006E0CE7" w:rsidRPr="00DD2A60" w:rsidRDefault="006E0CE7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B2</w:t>
            </w:r>
          </w:p>
        </w:tc>
        <w:tc>
          <w:tcPr>
            <w:tcW w:w="572" w:type="pct"/>
            <w:shd w:val="clear" w:color="auto" w:fill="auto"/>
          </w:tcPr>
          <w:p w:rsidR="006E0CE7" w:rsidRPr="00DD2A60" w:rsidRDefault="006E0CE7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Terrein</w:t>
            </w:r>
          </w:p>
          <w:p w:rsidR="006E0CE7" w:rsidRPr="00DD2A60" w:rsidRDefault="006E0CE7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D1</w:t>
            </w:r>
          </w:p>
        </w:tc>
        <w:tc>
          <w:tcPr>
            <w:tcW w:w="572" w:type="pct"/>
            <w:shd w:val="clear" w:color="auto" w:fill="auto"/>
          </w:tcPr>
          <w:p w:rsidR="006E0CE7" w:rsidRPr="00DD2A60" w:rsidRDefault="006E0CE7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Terrein</w:t>
            </w:r>
          </w:p>
          <w:p w:rsidR="006E0CE7" w:rsidRPr="00DD2A60" w:rsidRDefault="006E0CE7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D2</w:t>
            </w:r>
          </w:p>
        </w:tc>
        <w:tc>
          <w:tcPr>
            <w:tcW w:w="572" w:type="pct"/>
            <w:shd w:val="clear" w:color="auto" w:fill="auto"/>
          </w:tcPr>
          <w:p w:rsidR="006E0CE7" w:rsidRPr="00DD2A60" w:rsidRDefault="006E0CE7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 xml:space="preserve">Terrein </w:t>
            </w:r>
          </w:p>
          <w:p w:rsidR="006E0CE7" w:rsidRPr="00DD2A60" w:rsidRDefault="006E0CE7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E1</w:t>
            </w:r>
          </w:p>
        </w:tc>
        <w:tc>
          <w:tcPr>
            <w:tcW w:w="572" w:type="pct"/>
          </w:tcPr>
          <w:p w:rsidR="006E0CE7" w:rsidRPr="00DD2A60" w:rsidRDefault="006E0CE7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Terrein</w:t>
            </w:r>
          </w:p>
          <w:p w:rsidR="006E0CE7" w:rsidRPr="00DD2A60" w:rsidRDefault="006E0CE7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E2</w:t>
            </w:r>
          </w:p>
        </w:tc>
      </w:tr>
      <w:tr w:rsidR="006E0CE7" w:rsidRPr="00DD2A60" w:rsidTr="006E0CE7">
        <w:trPr>
          <w:trHeight w:val="711"/>
        </w:trPr>
        <w:tc>
          <w:tcPr>
            <w:tcW w:w="420" w:type="pct"/>
            <w:shd w:val="clear" w:color="auto" w:fill="auto"/>
            <w:vAlign w:val="center"/>
          </w:tcPr>
          <w:p w:rsidR="006E0CE7" w:rsidRPr="00DD2A60" w:rsidRDefault="003E7F3B" w:rsidP="00B16DC2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18:00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B16DC2" w:rsidRPr="002E5D2B" w:rsidRDefault="00B16DC2" w:rsidP="00B16DC2">
            <w:pPr>
              <w:spacing w:line="360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2E5D2B">
              <w:rPr>
                <w:rFonts w:ascii="Verdana" w:hAnsi="Verdana"/>
                <w:sz w:val="18"/>
                <w:szCs w:val="18"/>
                <w:lang w:val="nl-BE"/>
              </w:rPr>
              <w:t>Bree-Beek A</w:t>
            </w:r>
          </w:p>
          <w:p w:rsidR="00B16DC2" w:rsidRPr="002E5D2B" w:rsidRDefault="00B16DC2" w:rsidP="00B16DC2">
            <w:pPr>
              <w:spacing w:line="360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2E5D2B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865C18" w:rsidRPr="00B16DC2" w:rsidRDefault="00F97648" w:rsidP="00B16DC2">
            <w:pPr>
              <w:spacing w:line="360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E5D2B">
              <w:rPr>
                <w:rFonts w:ascii="Verdana" w:hAnsi="Verdana"/>
                <w:sz w:val="18"/>
                <w:szCs w:val="18"/>
                <w:lang w:val="nl-BE"/>
              </w:rPr>
              <w:t>E</w:t>
            </w:r>
            <w:r w:rsidR="00B16DC2" w:rsidRPr="002E5D2B">
              <w:rPr>
                <w:rFonts w:ascii="Verdana" w:hAnsi="Verdana"/>
                <w:sz w:val="18"/>
                <w:szCs w:val="18"/>
                <w:lang w:val="nl-BE"/>
              </w:rPr>
              <w:t>.</w:t>
            </w:r>
            <w:r w:rsidRPr="002E5D2B">
              <w:rPr>
                <w:rFonts w:ascii="Verdana" w:hAnsi="Verdana"/>
                <w:sz w:val="18"/>
                <w:szCs w:val="18"/>
                <w:lang w:val="nl-BE"/>
              </w:rPr>
              <w:t xml:space="preserve"> Term</w:t>
            </w:r>
            <w:proofErr w:type="spellStart"/>
            <w:r w:rsidRPr="00B16DC2">
              <w:rPr>
                <w:rFonts w:ascii="Verdana" w:hAnsi="Verdana"/>
                <w:sz w:val="18"/>
                <w:szCs w:val="18"/>
                <w:lang w:val="en-US"/>
              </w:rPr>
              <w:t>ien</w:t>
            </w:r>
            <w:proofErr w:type="spellEnd"/>
          </w:p>
        </w:tc>
        <w:tc>
          <w:tcPr>
            <w:tcW w:w="572" w:type="pct"/>
            <w:shd w:val="clear" w:color="auto" w:fill="auto"/>
            <w:vAlign w:val="center"/>
          </w:tcPr>
          <w:p w:rsidR="006E0CE7" w:rsidRDefault="00B16DC2" w:rsidP="00B16DC2">
            <w:pPr>
              <w:spacing w:line="360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Bree-Beek B</w:t>
            </w:r>
          </w:p>
          <w:p w:rsidR="00B16DC2" w:rsidRDefault="00B16DC2" w:rsidP="00B16DC2">
            <w:pPr>
              <w:spacing w:line="360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F97648" w:rsidRPr="00DD2A60" w:rsidRDefault="00F97648" w:rsidP="00B16DC2">
            <w:pPr>
              <w:spacing w:line="360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Meeuwen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6E0CE7" w:rsidRDefault="00B16DC2" w:rsidP="00B16DC2">
            <w:pPr>
              <w:spacing w:line="360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Bree-Beek C</w:t>
            </w:r>
          </w:p>
          <w:p w:rsidR="00B16DC2" w:rsidRDefault="00B16DC2" w:rsidP="00B16DC2">
            <w:pPr>
              <w:spacing w:line="360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F97648" w:rsidRPr="00DD2A60" w:rsidRDefault="00B16DC2" w:rsidP="00B16DC2">
            <w:pPr>
              <w:spacing w:line="360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Waterloos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6E0CE7" w:rsidRDefault="00F97648" w:rsidP="00B16DC2">
            <w:pPr>
              <w:spacing w:line="360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Wijshagen</w:t>
            </w:r>
          </w:p>
          <w:p w:rsidR="00B16DC2" w:rsidRDefault="00B16DC2" w:rsidP="00B16DC2">
            <w:pPr>
              <w:spacing w:line="360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F97648" w:rsidRPr="00DD2A60" w:rsidRDefault="00B16DC2" w:rsidP="00B16DC2">
            <w:pPr>
              <w:spacing w:line="360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As-</w:t>
            </w:r>
            <w:r w:rsidR="00F97648">
              <w:rPr>
                <w:rFonts w:ascii="Verdana" w:hAnsi="Verdana"/>
                <w:sz w:val="18"/>
                <w:szCs w:val="18"/>
                <w:lang w:val="nl-BE"/>
              </w:rPr>
              <w:t>Niel United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6E0CE7" w:rsidRDefault="00F97648" w:rsidP="00B16DC2">
            <w:pPr>
              <w:spacing w:line="360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Lindelhoeven A</w:t>
            </w:r>
          </w:p>
          <w:p w:rsidR="00B16DC2" w:rsidRDefault="00B16DC2" w:rsidP="00B16DC2">
            <w:pPr>
              <w:spacing w:line="360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F97648" w:rsidRPr="00DD2A60" w:rsidRDefault="00F97648" w:rsidP="00B16DC2">
            <w:pPr>
              <w:spacing w:line="360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Eendracht M</w:t>
            </w:r>
            <w:r w:rsidR="00B16DC2">
              <w:rPr>
                <w:rFonts w:ascii="Verdana" w:hAnsi="Verdana"/>
                <w:sz w:val="18"/>
                <w:szCs w:val="18"/>
                <w:lang w:val="nl-BE"/>
              </w:rPr>
              <w:t>M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6E0CE7" w:rsidRDefault="00F97648" w:rsidP="00B16DC2">
            <w:pPr>
              <w:spacing w:line="360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Lindelhoeven B</w:t>
            </w:r>
          </w:p>
          <w:p w:rsidR="00B16DC2" w:rsidRDefault="00B16DC2" w:rsidP="00B16DC2">
            <w:pPr>
              <w:spacing w:line="360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F97648" w:rsidRPr="00DD2A60" w:rsidRDefault="00F97648" w:rsidP="00B16DC2">
            <w:pPr>
              <w:spacing w:line="360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Molenbeersel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6E0CE7" w:rsidRDefault="00B16DC2" w:rsidP="00B16DC2">
            <w:pPr>
              <w:spacing w:line="360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Houthalen</w:t>
            </w:r>
          </w:p>
          <w:p w:rsidR="00B16DC2" w:rsidRDefault="00B16DC2" w:rsidP="00B16DC2">
            <w:pPr>
              <w:spacing w:line="360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F97648" w:rsidRPr="00DD2A60" w:rsidRDefault="00F97648" w:rsidP="00B16DC2">
            <w:pPr>
              <w:spacing w:line="360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Opoeteren</w:t>
            </w:r>
          </w:p>
        </w:tc>
        <w:tc>
          <w:tcPr>
            <w:tcW w:w="572" w:type="pct"/>
            <w:vAlign w:val="center"/>
          </w:tcPr>
          <w:p w:rsidR="006E0CE7" w:rsidRDefault="00F97648" w:rsidP="00B16DC2">
            <w:pPr>
              <w:spacing w:line="360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Gruitrode</w:t>
            </w:r>
          </w:p>
          <w:p w:rsidR="00B16DC2" w:rsidRDefault="00B16DC2" w:rsidP="00B16DC2">
            <w:pPr>
              <w:spacing w:line="360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F97648" w:rsidRPr="00DD2A60" w:rsidRDefault="00F97648" w:rsidP="00B16DC2">
            <w:pPr>
              <w:spacing w:line="360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Zonhoven vv</w:t>
            </w:r>
          </w:p>
        </w:tc>
      </w:tr>
      <w:tr w:rsidR="006E0CE7" w:rsidRPr="007F1159" w:rsidTr="006E0CE7">
        <w:trPr>
          <w:trHeight w:val="674"/>
        </w:trPr>
        <w:tc>
          <w:tcPr>
            <w:tcW w:w="420" w:type="pct"/>
            <w:shd w:val="clear" w:color="auto" w:fill="auto"/>
            <w:vAlign w:val="center"/>
          </w:tcPr>
          <w:p w:rsidR="006E0CE7" w:rsidRPr="00DD2A60" w:rsidRDefault="003E7F3B" w:rsidP="00B16DC2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19:00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6E0CE7" w:rsidRDefault="00F97648" w:rsidP="00B16DC2">
            <w:pPr>
              <w:spacing w:line="360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</w:rPr>
            </w:pPr>
            <w:r w:rsidRPr="00F97648">
              <w:rPr>
                <w:rFonts w:ascii="Verdana" w:hAnsi="Verdana"/>
                <w:sz w:val="18"/>
                <w:szCs w:val="18"/>
              </w:rPr>
              <w:t>Bree</w:t>
            </w:r>
            <w:r w:rsidR="00B16DC2">
              <w:rPr>
                <w:rFonts w:ascii="Verdana" w:hAnsi="Verdana"/>
                <w:sz w:val="18"/>
                <w:szCs w:val="18"/>
              </w:rPr>
              <w:t>-Beek</w:t>
            </w:r>
            <w:r w:rsidRPr="00F97648">
              <w:rPr>
                <w:rFonts w:ascii="Verdana" w:hAnsi="Verdana"/>
                <w:sz w:val="18"/>
                <w:szCs w:val="18"/>
              </w:rPr>
              <w:t xml:space="preserve"> A</w:t>
            </w:r>
          </w:p>
          <w:p w:rsidR="00B16DC2" w:rsidRPr="00F97648" w:rsidRDefault="00B16DC2" w:rsidP="00B16DC2">
            <w:pPr>
              <w:spacing w:line="360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  <w:p w:rsidR="00F97648" w:rsidRPr="00F97648" w:rsidRDefault="00B16DC2" w:rsidP="00B16DC2">
            <w:pPr>
              <w:spacing w:line="360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Zonhoven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B16DC2" w:rsidRDefault="00B16DC2" w:rsidP="00B16DC2">
            <w:pPr>
              <w:spacing w:line="360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Bree-Beek B</w:t>
            </w:r>
          </w:p>
          <w:p w:rsidR="00B16DC2" w:rsidRDefault="00B16DC2" w:rsidP="00B16DC2">
            <w:pPr>
              <w:spacing w:line="360" w:lineRule="auto"/>
              <w:ind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F97648" w:rsidRPr="00DD2A60" w:rsidRDefault="00F97648" w:rsidP="00B16DC2">
            <w:pPr>
              <w:spacing w:line="360" w:lineRule="auto"/>
              <w:ind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Lindelhoeven</w:t>
            </w:r>
            <w:r w:rsidR="007F1159">
              <w:rPr>
                <w:rFonts w:ascii="Verdana" w:hAnsi="Verdana"/>
                <w:sz w:val="18"/>
                <w:szCs w:val="18"/>
                <w:lang w:val="nl-BE"/>
              </w:rPr>
              <w:t xml:space="preserve"> A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B16DC2" w:rsidRDefault="00B16DC2" w:rsidP="00B16DC2">
            <w:pPr>
              <w:spacing w:line="360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B16DC2">
              <w:rPr>
                <w:rFonts w:ascii="Verdana" w:hAnsi="Verdana"/>
                <w:sz w:val="18"/>
                <w:szCs w:val="18"/>
                <w:lang w:val="en-US"/>
              </w:rPr>
              <w:t>Bree-Beek C</w:t>
            </w:r>
          </w:p>
          <w:p w:rsidR="00B16DC2" w:rsidRPr="00B16DC2" w:rsidRDefault="00B16DC2" w:rsidP="00B16DC2">
            <w:pPr>
              <w:spacing w:line="360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-</w:t>
            </w:r>
          </w:p>
          <w:p w:rsidR="007F1159" w:rsidRPr="007F1159" w:rsidRDefault="00B16DC2" w:rsidP="00B16DC2">
            <w:pPr>
              <w:spacing w:line="360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As-</w:t>
            </w:r>
            <w:proofErr w:type="spellStart"/>
            <w:r w:rsidR="007F1159" w:rsidRPr="007F1159">
              <w:rPr>
                <w:rFonts w:ascii="Verdana" w:hAnsi="Verdana"/>
                <w:sz w:val="18"/>
                <w:szCs w:val="18"/>
                <w:lang w:val="en-US"/>
              </w:rPr>
              <w:t>Niel</w:t>
            </w:r>
            <w:proofErr w:type="spellEnd"/>
            <w:r w:rsidR="007F1159" w:rsidRPr="007F1159">
              <w:rPr>
                <w:rFonts w:ascii="Verdana" w:hAnsi="Verdana"/>
                <w:sz w:val="18"/>
                <w:szCs w:val="18"/>
                <w:lang w:val="en-US"/>
              </w:rPr>
              <w:t xml:space="preserve"> United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6E0CE7" w:rsidRDefault="007F1159" w:rsidP="00B16DC2">
            <w:pPr>
              <w:spacing w:line="360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Opoeteren</w:t>
            </w:r>
          </w:p>
          <w:p w:rsidR="00B16DC2" w:rsidRDefault="00B16DC2" w:rsidP="00B16DC2">
            <w:pPr>
              <w:spacing w:line="360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-</w:t>
            </w:r>
          </w:p>
          <w:p w:rsidR="007F1159" w:rsidRPr="007F1159" w:rsidRDefault="001361C5" w:rsidP="00B16DC2">
            <w:pPr>
              <w:spacing w:line="360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Eendracht</w:t>
            </w:r>
            <w:proofErr w:type="spellEnd"/>
            <w:r w:rsidR="007F1159">
              <w:rPr>
                <w:rFonts w:ascii="Verdana" w:hAnsi="Verdana"/>
                <w:sz w:val="18"/>
                <w:szCs w:val="18"/>
                <w:lang w:val="en-US"/>
              </w:rPr>
              <w:t xml:space="preserve"> MM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6E0CE7" w:rsidRDefault="007F1159" w:rsidP="00B16DC2">
            <w:pPr>
              <w:spacing w:line="360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Lindelhoeven B</w:t>
            </w:r>
          </w:p>
          <w:p w:rsidR="00B16DC2" w:rsidRDefault="00B16DC2" w:rsidP="00B16DC2">
            <w:pPr>
              <w:spacing w:line="360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-</w:t>
            </w:r>
          </w:p>
          <w:p w:rsidR="007F1159" w:rsidRPr="007F1159" w:rsidRDefault="007F1159" w:rsidP="00B16DC2">
            <w:pPr>
              <w:spacing w:line="360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Meeuwen</w:t>
            </w:r>
            <w:proofErr w:type="spellEnd"/>
          </w:p>
        </w:tc>
        <w:tc>
          <w:tcPr>
            <w:tcW w:w="572" w:type="pct"/>
            <w:shd w:val="clear" w:color="auto" w:fill="auto"/>
            <w:vAlign w:val="center"/>
          </w:tcPr>
          <w:p w:rsidR="006E0CE7" w:rsidRDefault="007F1159" w:rsidP="00B16DC2">
            <w:pPr>
              <w:spacing w:line="360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Wijshagen</w:t>
            </w:r>
          </w:p>
          <w:p w:rsidR="00B16DC2" w:rsidRDefault="00B16DC2" w:rsidP="00B16DC2">
            <w:pPr>
              <w:spacing w:line="360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-</w:t>
            </w:r>
          </w:p>
          <w:p w:rsidR="007F1159" w:rsidRPr="007F1159" w:rsidRDefault="00B16DC2" w:rsidP="00B16DC2">
            <w:pPr>
              <w:spacing w:line="360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Waterloos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6E0CE7" w:rsidRDefault="007F1159" w:rsidP="00B16DC2">
            <w:pPr>
              <w:spacing w:line="360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B16DC2">
              <w:rPr>
                <w:rFonts w:ascii="Verdana" w:hAnsi="Verdana"/>
                <w:sz w:val="18"/>
                <w:szCs w:val="18"/>
                <w:lang w:val="nl-BE"/>
              </w:rPr>
              <w:t>E</w:t>
            </w:r>
            <w:r w:rsidR="00B16DC2" w:rsidRPr="00B16DC2">
              <w:rPr>
                <w:rFonts w:ascii="Verdana" w:hAnsi="Verdana"/>
                <w:sz w:val="18"/>
                <w:szCs w:val="18"/>
                <w:lang w:val="nl-BE"/>
              </w:rPr>
              <w:t xml:space="preserve">. </w:t>
            </w:r>
            <w:r w:rsidRPr="00B16DC2">
              <w:rPr>
                <w:rFonts w:ascii="Verdana" w:hAnsi="Verdana"/>
                <w:sz w:val="18"/>
                <w:szCs w:val="18"/>
                <w:lang w:val="nl-BE"/>
              </w:rPr>
              <w:t>Termien</w:t>
            </w:r>
          </w:p>
          <w:p w:rsidR="00B16DC2" w:rsidRDefault="00B16DC2" w:rsidP="00B16DC2">
            <w:pPr>
              <w:spacing w:line="360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7F1159" w:rsidRPr="00B16DC2" w:rsidRDefault="007F1159" w:rsidP="00B16DC2">
            <w:pPr>
              <w:spacing w:line="360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B16DC2">
              <w:rPr>
                <w:rFonts w:ascii="Verdana" w:hAnsi="Verdana"/>
                <w:sz w:val="18"/>
                <w:szCs w:val="18"/>
                <w:lang w:val="nl-BE"/>
              </w:rPr>
              <w:t>Gruitrode</w:t>
            </w:r>
          </w:p>
        </w:tc>
        <w:tc>
          <w:tcPr>
            <w:tcW w:w="572" w:type="pct"/>
            <w:vAlign w:val="center"/>
          </w:tcPr>
          <w:p w:rsidR="006E0CE7" w:rsidRPr="00B16DC2" w:rsidRDefault="007F1159" w:rsidP="00B16DC2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B16DC2">
              <w:rPr>
                <w:rFonts w:ascii="Verdana" w:hAnsi="Verdana"/>
                <w:sz w:val="18"/>
                <w:szCs w:val="18"/>
                <w:lang w:val="nl-BE"/>
              </w:rPr>
              <w:t>H</w:t>
            </w:r>
            <w:r w:rsidR="00B16DC2">
              <w:rPr>
                <w:rFonts w:ascii="Verdana" w:hAnsi="Verdana"/>
                <w:sz w:val="18"/>
                <w:szCs w:val="18"/>
                <w:lang w:val="nl-BE"/>
              </w:rPr>
              <w:t>outhalen</w:t>
            </w:r>
          </w:p>
          <w:p w:rsidR="00B16DC2" w:rsidRDefault="00B16DC2" w:rsidP="00B16DC2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7F1159" w:rsidRPr="00B16DC2" w:rsidRDefault="00B16DC2" w:rsidP="00B16DC2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M</w:t>
            </w:r>
            <w:r w:rsidR="007F1159" w:rsidRPr="00B16DC2">
              <w:rPr>
                <w:rFonts w:ascii="Verdana" w:hAnsi="Verdana"/>
                <w:sz w:val="18"/>
                <w:szCs w:val="18"/>
                <w:lang w:val="nl-BE"/>
              </w:rPr>
              <w:t>olenbeersel</w:t>
            </w:r>
          </w:p>
        </w:tc>
      </w:tr>
      <w:tr w:rsidR="006E0CE7" w:rsidRPr="007F1159" w:rsidTr="006E0CE7">
        <w:trPr>
          <w:trHeight w:val="674"/>
        </w:trPr>
        <w:tc>
          <w:tcPr>
            <w:tcW w:w="420" w:type="pct"/>
            <w:shd w:val="clear" w:color="auto" w:fill="auto"/>
            <w:vAlign w:val="center"/>
          </w:tcPr>
          <w:p w:rsidR="006E0CE7" w:rsidRPr="00DD2A60" w:rsidRDefault="003E7F3B" w:rsidP="00B16DC2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20</w:t>
            </w:r>
            <w:r w:rsidR="006E0CE7">
              <w:rPr>
                <w:rFonts w:ascii="Verdana" w:hAnsi="Verdana"/>
                <w:b/>
                <w:sz w:val="18"/>
                <w:szCs w:val="18"/>
                <w:lang w:val="nl-BE"/>
              </w:rPr>
              <w:t>.00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B16DC2" w:rsidRDefault="00B16DC2" w:rsidP="00B16DC2">
            <w:pPr>
              <w:spacing w:line="360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</w:rPr>
            </w:pPr>
            <w:r w:rsidRPr="00F97648">
              <w:rPr>
                <w:rFonts w:ascii="Verdana" w:hAnsi="Verdana"/>
                <w:sz w:val="18"/>
                <w:szCs w:val="18"/>
              </w:rPr>
              <w:t>Bree</w:t>
            </w:r>
            <w:r>
              <w:rPr>
                <w:rFonts w:ascii="Verdana" w:hAnsi="Verdana"/>
                <w:sz w:val="18"/>
                <w:szCs w:val="18"/>
              </w:rPr>
              <w:t>-Beek</w:t>
            </w:r>
            <w:r w:rsidRPr="00F97648">
              <w:rPr>
                <w:rFonts w:ascii="Verdana" w:hAnsi="Verdana"/>
                <w:sz w:val="18"/>
                <w:szCs w:val="18"/>
              </w:rPr>
              <w:t xml:space="preserve"> A</w:t>
            </w:r>
          </w:p>
          <w:p w:rsidR="00B16DC2" w:rsidRPr="00F97648" w:rsidRDefault="00B16DC2" w:rsidP="00B16DC2">
            <w:pPr>
              <w:spacing w:line="360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  <w:p w:rsidR="00F97648" w:rsidRPr="00F97648" w:rsidRDefault="00F97648" w:rsidP="00B16DC2">
            <w:pPr>
              <w:spacing w:line="360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</w:rPr>
            </w:pPr>
            <w:r w:rsidRPr="00F97648">
              <w:rPr>
                <w:rFonts w:ascii="Verdana" w:hAnsi="Verdana"/>
                <w:sz w:val="18"/>
                <w:szCs w:val="18"/>
              </w:rPr>
              <w:t>Opoeteren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B16DC2" w:rsidRDefault="00B16DC2" w:rsidP="00B16DC2">
            <w:pPr>
              <w:spacing w:line="360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Bree-Beek B</w:t>
            </w:r>
          </w:p>
          <w:p w:rsidR="00B16DC2" w:rsidRDefault="00B16DC2" w:rsidP="00B16DC2">
            <w:pPr>
              <w:spacing w:line="360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6E0CE7" w:rsidRPr="00DD2A60" w:rsidRDefault="00B16DC2" w:rsidP="00B16DC2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Houthalen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B16DC2" w:rsidRDefault="00B16DC2" w:rsidP="00B16DC2">
            <w:pPr>
              <w:spacing w:line="360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Bree-Beek C</w:t>
            </w:r>
          </w:p>
          <w:p w:rsidR="00B16DC2" w:rsidRDefault="00B16DC2" w:rsidP="00B16DC2">
            <w:pPr>
              <w:spacing w:line="360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7F1159" w:rsidRPr="00DD2A60" w:rsidRDefault="007F1159" w:rsidP="00B16DC2">
            <w:pPr>
              <w:spacing w:line="360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Wijshagen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6E0CE7" w:rsidRPr="001361C5" w:rsidRDefault="00B16DC2" w:rsidP="00B16DC2">
            <w:pPr>
              <w:spacing w:line="360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1361C5">
              <w:rPr>
                <w:rFonts w:ascii="Verdana" w:hAnsi="Verdana"/>
                <w:sz w:val="18"/>
                <w:szCs w:val="18"/>
                <w:lang w:val="en-US"/>
              </w:rPr>
              <w:t>As-</w:t>
            </w:r>
            <w:r w:rsidR="007F1159" w:rsidRPr="001361C5">
              <w:rPr>
                <w:rFonts w:ascii="Verdana" w:hAnsi="Verdana"/>
                <w:sz w:val="18"/>
                <w:szCs w:val="18"/>
                <w:lang w:val="en-US"/>
              </w:rPr>
              <w:t>Niel United</w:t>
            </w:r>
          </w:p>
          <w:p w:rsidR="00B16DC2" w:rsidRPr="007F1159" w:rsidRDefault="00B16DC2" w:rsidP="00B16DC2">
            <w:pPr>
              <w:spacing w:line="360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-</w:t>
            </w:r>
          </w:p>
          <w:p w:rsidR="007F1159" w:rsidRPr="007F1159" w:rsidRDefault="007F1159" w:rsidP="00B16DC2">
            <w:pPr>
              <w:spacing w:line="360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7F1159">
              <w:rPr>
                <w:rFonts w:ascii="Verdana" w:hAnsi="Verdana"/>
                <w:sz w:val="18"/>
                <w:szCs w:val="18"/>
                <w:lang w:val="en-US"/>
              </w:rPr>
              <w:t>Lindelhoeven A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6E0CE7" w:rsidRDefault="00B16DC2" w:rsidP="00B16DC2">
            <w:pPr>
              <w:spacing w:line="360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Waterloos</w:t>
            </w:r>
          </w:p>
          <w:p w:rsidR="00B16DC2" w:rsidRPr="007F1159" w:rsidRDefault="00B16DC2" w:rsidP="00B16DC2">
            <w:pPr>
              <w:spacing w:line="360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  <w:p w:rsidR="007F1159" w:rsidRPr="007F1159" w:rsidRDefault="007F1159" w:rsidP="00B16DC2">
            <w:pPr>
              <w:spacing w:line="360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</w:rPr>
            </w:pPr>
            <w:r w:rsidRPr="007F1159">
              <w:rPr>
                <w:rFonts w:ascii="Verdana" w:hAnsi="Verdana"/>
                <w:sz w:val="18"/>
                <w:szCs w:val="18"/>
              </w:rPr>
              <w:t>Lindelhoeven B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6E0CE7" w:rsidRDefault="007F1159" w:rsidP="00B16DC2">
            <w:pPr>
              <w:spacing w:line="360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Meeuwen</w:t>
            </w:r>
          </w:p>
          <w:p w:rsidR="00B16DC2" w:rsidRDefault="00B16DC2" w:rsidP="00B16DC2">
            <w:pPr>
              <w:spacing w:line="360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  <w:p w:rsidR="007F1159" w:rsidRPr="007F1159" w:rsidRDefault="007F1159" w:rsidP="00B16DC2">
            <w:pPr>
              <w:spacing w:line="360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Molenbeersel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6E0CE7" w:rsidRDefault="00B16DC2" w:rsidP="00B16DC2">
            <w:pPr>
              <w:spacing w:line="360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E. Termien</w:t>
            </w:r>
          </w:p>
          <w:p w:rsidR="00B16DC2" w:rsidRDefault="00B16DC2" w:rsidP="00B16DC2">
            <w:pPr>
              <w:spacing w:line="360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  <w:p w:rsidR="007F1159" w:rsidRPr="007F1159" w:rsidRDefault="007F1159" w:rsidP="00B16DC2">
            <w:pPr>
              <w:spacing w:line="360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Zonhoven</w:t>
            </w:r>
          </w:p>
        </w:tc>
        <w:tc>
          <w:tcPr>
            <w:tcW w:w="572" w:type="pct"/>
            <w:vAlign w:val="center"/>
          </w:tcPr>
          <w:p w:rsidR="006E0CE7" w:rsidRDefault="007F1159" w:rsidP="00B16DC2">
            <w:pPr>
              <w:spacing w:line="360" w:lineRule="auto"/>
              <w:ind w:right="-16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Eendracht MM</w:t>
            </w:r>
          </w:p>
          <w:p w:rsidR="00B16DC2" w:rsidRDefault="00B16DC2" w:rsidP="00B16DC2">
            <w:pPr>
              <w:spacing w:line="360" w:lineRule="auto"/>
              <w:ind w:right="-169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  <w:p w:rsidR="007F1159" w:rsidRPr="007F1159" w:rsidRDefault="007F1159" w:rsidP="00B16DC2">
            <w:pPr>
              <w:spacing w:line="360" w:lineRule="auto"/>
              <w:ind w:right="-169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Gruitrode</w:t>
            </w:r>
          </w:p>
        </w:tc>
      </w:tr>
    </w:tbl>
    <w:p w:rsidR="00702FF2" w:rsidRPr="007F1159" w:rsidRDefault="00702FF2" w:rsidP="00702FF2">
      <w:pPr>
        <w:ind w:right="679"/>
        <w:rPr>
          <w:rFonts w:ascii="Verdana" w:hAnsi="Verdana"/>
          <w:sz w:val="20"/>
          <w:szCs w:val="20"/>
        </w:rPr>
      </w:pPr>
    </w:p>
    <w:p w:rsidR="00383CE3" w:rsidRDefault="00930264" w:rsidP="00702FF2">
      <w:pPr>
        <w:ind w:right="679"/>
        <w:rPr>
          <w:rFonts w:ascii="Verdana" w:hAnsi="Verdana"/>
          <w:sz w:val="20"/>
          <w:szCs w:val="20"/>
          <w:lang w:val="nl-BE"/>
        </w:rPr>
      </w:pPr>
      <w:r w:rsidRPr="009A74AC">
        <w:rPr>
          <w:rFonts w:ascii="Verdana" w:hAnsi="Verdana"/>
          <w:sz w:val="20"/>
          <w:szCs w:val="20"/>
        </w:rPr>
        <w:t>*zie wedstrijdregleme</w:t>
      </w:r>
      <w:r w:rsidRPr="00930264">
        <w:rPr>
          <w:rFonts w:ascii="Verdana" w:hAnsi="Verdana"/>
          <w:sz w:val="20"/>
          <w:szCs w:val="20"/>
        </w:rPr>
        <w:t>nt</w:t>
      </w:r>
    </w:p>
    <w:sectPr w:rsidR="00383CE3" w:rsidSect="00FC055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73FF"/>
    <w:multiLevelType w:val="hybridMultilevel"/>
    <w:tmpl w:val="A1886D26"/>
    <w:lvl w:ilvl="0" w:tplc="0813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469D0"/>
    <w:multiLevelType w:val="hybridMultilevel"/>
    <w:tmpl w:val="9ECEE258"/>
    <w:lvl w:ilvl="0" w:tplc="0813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34EE2"/>
    <w:rsid w:val="00001224"/>
    <w:rsid w:val="00043514"/>
    <w:rsid w:val="0004485F"/>
    <w:rsid w:val="00045917"/>
    <w:rsid w:val="00050BA3"/>
    <w:rsid w:val="0007488B"/>
    <w:rsid w:val="000774B7"/>
    <w:rsid w:val="0008529A"/>
    <w:rsid w:val="000A1F3D"/>
    <w:rsid w:val="000E0573"/>
    <w:rsid w:val="001361C5"/>
    <w:rsid w:val="00160F92"/>
    <w:rsid w:val="00172E9C"/>
    <w:rsid w:val="00174C95"/>
    <w:rsid w:val="00186DCE"/>
    <w:rsid w:val="001A05AA"/>
    <w:rsid w:val="001F7EE8"/>
    <w:rsid w:val="00204A86"/>
    <w:rsid w:val="002057F6"/>
    <w:rsid w:val="0021090C"/>
    <w:rsid w:val="002133D1"/>
    <w:rsid w:val="0022361F"/>
    <w:rsid w:val="0024116F"/>
    <w:rsid w:val="00245826"/>
    <w:rsid w:val="002471D4"/>
    <w:rsid w:val="00247DAE"/>
    <w:rsid w:val="002864B7"/>
    <w:rsid w:val="002947B9"/>
    <w:rsid w:val="002A0ACD"/>
    <w:rsid w:val="002A3CA7"/>
    <w:rsid w:val="002B2C78"/>
    <w:rsid w:val="002C5C60"/>
    <w:rsid w:val="002D2988"/>
    <w:rsid w:val="002E5D2B"/>
    <w:rsid w:val="002E7788"/>
    <w:rsid w:val="00322980"/>
    <w:rsid w:val="00334680"/>
    <w:rsid w:val="003411BE"/>
    <w:rsid w:val="00351857"/>
    <w:rsid w:val="003701B5"/>
    <w:rsid w:val="00374E47"/>
    <w:rsid w:val="00383CE3"/>
    <w:rsid w:val="003842DB"/>
    <w:rsid w:val="003B1AC7"/>
    <w:rsid w:val="003B6B63"/>
    <w:rsid w:val="003E4E46"/>
    <w:rsid w:val="003E7F3B"/>
    <w:rsid w:val="003F7EBE"/>
    <w:rsid w:val="00401B88"/>
    <w:rsid w:val="00406372"/>
    <w:rsid w:val="0041744F"/>
    <w:rsid w:val="0043117B"/>
    <w:rsid w:val="004414D4"/>
    <w:rsid w:val="004755F0"/>
    <w:rsid w:val="00476C75"/>
    <w:rsid w:val="004858C2"/>
    <w:rsid w:val="00486463"/>
    <w:rsid w:val="004A573A"/>
    <w:rsid w:val="004B461E"/>
    <w:rsid w:val="004C4480"/>
    <w:rsid w:val="004D041E"/>
    <w:rsid w:val="004D2795"/>
    <w:rsid w:val="004F5328"/>
    <w:rsid w:val="004F6E84"/>
    <w:rsid w:val="00524E13"/>
    <w:rsid w:val="0052633E"/>
    <w:rsid w:val="00534EE2"/>
    <w:rsid w:val="00547DEB"/>
    <w:rsid w:val="00553C0C"/>
    <w:rsid w:val="00554BA5"/>
    <w:rsid w:val="00556B66"/>
    <w:rsid w:val="00556D81"/>
    <w:rsid w:val="00583A68"/>
    <w:rsid w:val="005873F0"/>
    <w:rsid w:val="005917FF"/>
    <w:rsid w:val="00593CD8"/>
    <w:rsid w:val="005A13D7"/>
    <w:rsid w:val="005B0F5F"/>
    <w:rsid w:val="005C59F2"/>
    <w:rsid w:val="005D0A85"/>
    <w:rsid w:val="005E3DBC"/>
    <w:rsid w:val="005F1EA2"/>
    <w:rsid w:val="00604A6A"/>
    <w:rsid w:val="00604E84"/>
    <w:rsid w:val="006104E7"/>
    <w:rsid w:val="00637C4C"/>
    <w:rsid w:val="00640FCA"/>
    <w:rsid w:val="0064734D"/>
    <w:rsid w:val="00664693"/>
    <w:rsid w:val="00693807"/>
    <w:rsid w:val="006A1431"/>
    <w:rsid w:val="006A1AF7"/>
    <w:rsid w:val="006D2E62"/>
    <w:rsid w:val="006D7C6A"/>
    <w:rsid w:val="006E0CE7"/>
    <w:rsid w:val="00702FF2"/>
    <w:rsid w:val="0070597F"/>
    <w:rsid w:val="00710989"/>
    <w:rsid w:val="00713FE4"/>
    <w:rsid w:val="00722EF6"/>
    <w:rsid w:val="007270A4"/>
    <w:rsid w:val="007541CB"/>
    <w:rsid w:val="00756DF6"/>
    <w:rsid w:val="00761CAE"/>
    <w:rsid w:val="00784D44"/>
    <w:rsid w:val="007C4778"/>
    <w:rsid w:val="007D0ECD"/>
    <w:rsid w:val="007F1159"/>
    <w:rsid w:val="0082406C"/>
    <w:rsid w:val="00852078"/>
    <w:rsid w:val="0086533C"/>
    <w:rsid w:val="00865C18"/>
    <w:rsid w:val="00866B3E"/>
    <w:rsid w:val="00867FD4"/>
    <w:rsid w:val="0087002C"/>
    <w:rsid w:val="008804C5"/>
    <w:rsid w:val="008C6BCD"/>
    <w:rsid w:val="008D370A"/>
    <w:rsid w:val="008E0B68"/>
    <w:rsid w:val="008E704C"/>
    <w:rsid w:val="00930264"/>
    <w:rsid w:val="00934B12"/>
    <w:rsid w:val="00937E83"/>
    <w:rsid w:val="009448C2"/>
    <w:rsid w:val="009820A6"/>
    <w:rsid w:val="00997DBF"/>
    <w:rsid w:val="009A74AC"/>
    <w:rsid w:val="009D13BF"/>
    <w:rsid w:val="009E65B0"/>
    <w:rsid w:val="009F401B"/>
    <w:rsid w:val="00A04778"/>
    <w:rsid w:val="00A1094E"/>
    <w:rsid w:val="00A11ED8"/>
    <w:rsid w:val="00A20E60"/>
    <w:rsid w:val="00A22F02"/>
    <w:rsid w:val="00A24805"/>
    <w:rsid w:val="00A25BDD"/>
    <w:rsid w:val="00A2652D"/>
    <w:rsid w:val="00A42792"/>
    <w:rsid w:val="00A54429"/>
    <w:rsid w:val="00A55F17"/>
    <w:rsid w:val="00A639D4"/>
    <w:rsid w:val="00A74F19"/>
    <w:rsid w:val="00A7504A"/>
    <w:rsid w:val="00A8024E"/>
    <w:rsid w:val="00A863B1"/>
    <w:rsid w:val="00A924FC"/>
    <w:rsid w:val="00AA695B"/>
    <w:rsid w:val="00AD1D00"/>
    <w:rsid w:val="00AD5793"/>
    <w:rsid w:val="00AD7787"/>
    <w:rsid w:val="00AE079D"/>
    <w:rsid w:val="00AF602C"/>
    <w:rsid w:val="00B02448"/>
    <w:rsid w:val="00B13C60"/>
    <w:rsid w:val="00B1653B"/>
    <w:rsid w:val="00B16DC2"/>
    <w:rsid w:val="00B3633C"/>
    <w:rsid w:val="00B61CE2"/>
    <w:rsid w:val="00B82A2B"/>
    <w:rsid w:val="00B96A4B"/>
    <w:rsid w:val="00BD5B9D"/>
    <w:rsid w:val="00C314BE"/>
    <w:rsid w:val="00C5502B"/>
    <w:rsid w:val="00C57897"/>
    <w:rsid w:val="00C7691D"/>
    <w:rsid w:val="00C8495B"/>
    <w:rsid w:val="00C85C53"/>
    <w:rsid w:val="00C87234"/>
    <w:rsid w:val="00CB1C87"/>
    <w:rsid w:val="00CC52D0"/>
    <w:rsid w:val="00CD00C0"/>
    <w:rsid w:val="00CD0671"/>
    <w:rsid w:val="00CD434E"/>
    <w:rsid w:val="00D3285A"/>
    <w:rsid w:val="00D400FB"/>
    <w:rsid w:val="00D93EBD"/>
    <w:rsid w:val="00DC44D9"/>
    <w:rsid w:val="00DE2E91"/>
    <w:rsid w:val="00DE6768"/>
    <w:rsid w:val="00DF110A"/>
    <w:rsid w:val="00E0236B"/>
    <w:rsid w:val="00E17205"/>
    <w:rsid w:val="00E239A7"/>
    <w:rsid w:val="00E42CB4"/>
    <w:rsid w:val="00E509F8"/>
    <w:rsid w:val="00E60BA2"/>
    <w:rsid w:val="00EA6813"/>
    <w:rsid w:val="00EA6C1E"/>
    <w:rsid w:val="00EB1DD3"/>
    <w:rsid w:val="00EC1E66"/>
    <w:rsid w:val="00EC5636"/>
    <w:rsid w:val="00EF0A50"/>
    <w:rsid w:val="00EF27FB"/>
    <w:rsid w:val="00F03D3F"/>
    <w:rsid w:val="00F97648"/>
    <w:rsid w:val="00FB17D3"/>
    <w:rsid w:val="00FB2B4A"/>
    <w:rsid w:val="00FC0553"/>
    <w:rsid w:val="00FC5C34"/>
    <w:rsid w:val="00FD6DDE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34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534EE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color w:val="000000"/>
      <w:sz w:val="28"/>
      <w:lang w:val="nl-BE"/>
    </w:rPr>
  </w:style>
  <w:style w:type="character" w:customStyle="1" w:styleId="TitelChar">
    <w:name w:val="Titel Char"/>
    <w:basedOn w:val="Standaardalinea-lettertype"/>
    <w:link w:val="Titel"/>
    <w:rsid w:val="00534EE2"/>
    <w:rPr>
      <w:rFonts w:ascii="Times New Roman" w:eastAsia="Times New Roman" w:hAnsi="Times New Roman" w:cs="Times New Roman"/>
      <w:b/>
      <w:color w:val="000000"/>
      <w:sz w:val="28"/>
      <w:szCs w:val="24"/>
      <w:lang w:eastAsia="nl-NL"/>
    </w:rPr>
  </w:style>
  <w:style w:type="character" w:styleId="Hyperlink">
    <w:name w:val="Hyperlink"/>
    <w:basedOn w:val="Standaardalinea-lettertype"/>
    <w:uiPriority w:val="99"/>
    <w:rsid w:val="00534EE2"/>
    <w:rPr>
      <w:rFonts w:cs="Times New Roman"/>
      <w:color w:val="0000FF"/>
      <w:u w:val="single"/>
    </w:rPr>
  </w:style>
  <w:style w:type="paragraph" w:styleId="Plattetekst2">
    <w:name w:val="Body Text 2"/>
    <w:basedOn w:val="Standaard"/>
    <w:link w:val="Plattetekst2Char"/>
    <w:uiPriority w:val="99"/>
    <w:rsid w:val="00534EE2"/>
    <w:rPr>
      <w:sz w:val="32"/>
    </w:rPr>
  </w:style>
  <w:style w:type="character" w:customStyle="1" w:styleId="Plattetekst2Char">
    <w:name w:val="Platte tekst 2 Char"/>
    <w:basedOn w:val="Standaardalinea-lettertype"/>
    <w:link w:val="Plattetekst2"/>
    <w:uiPriority w:val="99"/>
    <w:rsid w:val="00534EE2"/>
    <w:rPr>
      <w:rFonts w:ascii="Times New Roman" w:eastAsia="Times New Roman" w:hAnsi="Times New Roman" w:cs="Times New Roman"/>
      <w:sz w:val="32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34EE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4EE2"/>
    <w:rPr>
      <w:rFonts w:ascii="Tahoma" w:eastAsia="Times New Roman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9302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5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Schouteden</dc:creator>
  <cp:lastModifiedBy>schou</cp:lastModifiedBy>
  <cp:revision>5</cp:revision>
  <cp:lastPrinted>2018-04-24T09:17:00Z</cp:lastPrinted>
  <dcterms:created xsi:type="dcterms:W3CDTF">2018-04-21T06:48:00Z</dcterms:created>
  <dcterms:modified xsi:type="dcterms:W3CDTF">2018-04-24T09:18:00Z</dcterms:modified>
</cp:coreProperties>
</file>