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B4" w:rsidRDefault="00E42CB4" w:rsidP="00534EE2">
      <w:pPr>
        <w:rPr>
          <w:rFonts w:ascii="Verdana" w:hAnsi="Verdana"/>
          <w:sz w:val="20"/>
          <w:szCs w:val="20"/>
        </w:rPr>
      </w:pPr>
    </w:p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:rsidTr="00254C98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:rsidR="004B461E" w:rsidRPr="0057104E" w:rsidRDefault="004B461E" w:rsidP="004B461E">
            <w:pPr>
              <w:jc w:val="center"/>
              <w:rPr>
                <w:rFonts w:ascii="Verdana" w:hAnsi="Verdana" w:cs="Arial"/>
                <w:b/>
              </w:rPr>
            </w:pPr>
            <w:r w:rsidRPr="0057104E">
              <w:rPr>
                <w:rFonts w:ascii="Verdana" w:hAnsi="Verdana" w:cs="Arial"/>
                <w:b/>
              </w:rPr>
              <w:t xml:space="preserve">Jeugdtornooi </w:t>
            </w:r>
            <w:r w:rsidR="008E704C" w:rsidRPr="0057104E">
              <w:rPr>
                <w:rFonts w:ascii="Verdana" w:hAnsi="Verdana" w:cs="Arial"/>
                <w:b/>
              </w:rPr>
              <w:t>KGS Bree-Beek</w:t>
            </w:r>
          </w:p>
          <w:p w:rsidR="004B461E" w:rsidRPr="0057104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57104E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 w:rsidRPr="0057104E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Pr="0057104E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57104E"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Pr="0057104E" w:rsidRDefault="00524E13" w:rsidP="00FC0553">
            <w:pPr>
              <w:jc w:val="center"/>
              <w:rPr>
                <w:rFonts w:ascii="Verdana" w:hAnsi="Verdana" w:cs="Arial"/>
              </w:rPr>
            </w:pPr>
            <w:r w:rsidRPr="0057104E">
              <w:rPr>
                <w:rFonts w:ascii="Verdana" w:hAnsi="Verdana" w:cs="Arial"/>
              </w:rPr>
              <w:t>24 ploegen</w:t>
            </w:r>
          </w:p>
          <w:p w:rsidR="008E704C" w:rsidRPr="00EB5783" w:rsidRDefault="0095693D" w:rsidP="0095693D">
            <w:pPr>
              <w:jc w:val="center"/>
              <w:rPr>
                <w:rFonts w:ascii="Verdana" w:hAnsi="Verdana" w:cs="Arial"/>
              </w:rPr>
            </w:pPr>
            <w:r w:rsidRPr="0057104E">
              <w:rPr>
                <w:rFonts w:ascii="Verdana" w:hAnsi="Verdana" w:cs="Arial"/>
                <w:b/>
                <w:sz w:val="28"/>
                <w:szCs w:val="28"/>
              </w:rPr>
              <w:t>U17 – Donderdag 10 mei 2018</w:t>
            </w:r>
          </w:p>
        </w:tc>
      </w:tr>
    </w:tbl>
    <w:p w:rsidR="00534EE2" w:rsidRPr="0057104E" w:rsidRDefault="00534EE2" w:rsidP="00534EE2">
      <w:pPr>
        <w:tabs>
          <w:tab w:val="left" w:pos="7470"/>
        </w:tabs>
        <w:rPr>
          <w:rFonts w:ascii="Verdana" w:hAnsi="Verdana"/>
          <w:sz w:val="16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sz w:val="22"/>
                <w:szCs w:val="20"/>
                <w:lang w:val="nl-BE"/>
              </w:rPr>
              <w:t>Wedstrijdduur: 1 x 20 minuten</w:t>
            </w:r>
          </w:p>
        </w:tc>
      </w:tr>
      <w:tr w:rsidR="00FF602C" w:rsidRPr="00FF602C" w:rsidTr="00FC5C34">
        <w:trPr>
          <w:trHeight w:val="1648"/>
          <w:jc w:val="center"/>
        </w:trPr>
        <w:tc>
          <w:tcPr>
            <w:tcW w:w="3703" w:type="dxa"/>
            <w:shd w:val="pct12" w:color="auto" w:fill="auto"/>
          </w:tcPr>
          <w:p w:rsidR="00FC5C34" w:rsidRPr="00FF602C" w:rsidRDefault="005A13D7" w:rsidP="002103CD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eeks A</w:t>
            </w:r>
          </w:p>
          <w:p w:rsidR="00C04B51" w:rsidRPr="00FF602C" w:rsidRDefault="00C04B51" w:rsidP="00C04B5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RC Peer</w:t>
            </w:r>
          </w:p>
          <w:p w:rsidR="00C04B51" w:rsidRPr="00FD034B" w:rsidRDefault="00C04B51" w:rsidP="00C04B5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D034B">
              <w:rPr>
                <w:rFonts w:ascii="Verdana" w:hAnsi="Verdana"/>
                <w:sz w:val="20"/>
                <w:szCs w:val="20"/>
                <w:lang w:val="en-US"/>
              </w:rPr>
              <w:t>E. Termien</w:t>
            </w:r>
          </w:p>
          <w:p w:rsidR="00C04B51" w:rsidRPr="002103CD" w:rsidRDefault="00C04B51" w:rsidP="00C04B5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2103CD">
              <w:rPr>
                <w:rFonts w:ascii="Verdana" w:hAnsi="Verdana"/>
                <w:sz w:val="20"/>
                <w:szCs w:val="20"/>
                <w:lang w:val="nl-BE"/>
              </w:rPr>
              <w:t>Calcio Genk</w:t>
            </w:r>
          </w:p>
          <w:p w:rsidR="00C04B51" w:rsidRPr="002103CD" w:rsidRDefault="00C04B51" w:rsidP="00C04B5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2103CD"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 w:rsidRPr="002103CD">
              <w:rPr>
                <w:rFonts w:ascii="Verdana" w:hAnsi="Verdana"/>
                <w:sz w:val="20"/>
                <w:szCs w:val="20"/>
                <w:lang w:val="nl-BE"/>
              </w:rPr>
              <w:t xml:space="preserve"> Sport</w:t>
            </w:r>
          </w:p>
          <w:p w:rsidR="00C04B51" w:rsidRDefault="00C04B51" w:rsidP="002103C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Nevok Gruitrode </w:t>
            </w:r>
          </w:p>
          <w:p w:rsidR="00FC5C34" w:rsidRPr="00FF602C" w:rsidRDefault="006A5D11" w:rsidP="002103C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 A</w:t>
            </w:r>
          </w:p>
          <w:p w:rsidR="006104E7" w:rsidRPr="00FF602C" w:rsidRDefault="006104E7" w:rsidP="002103C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shd w:val="pct12" w:color="auto" w:fill="auto"/>
          </w:tcPr>
          <w:p w:rsidR="00FC5C34" w:rsidRPr="00FF602C" w:rsidRDefault="005A13D7" w:rsidP="002103CD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B</w:t>
            </w:r>
          </w:p>
          <w:p w:rsidR="00C04B51" w:rsidRDefault="00C04B51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Esp. Pelt </w:t>
            </w:r>
          </w:p>
          <w:p w:rsidR="00275AC5" w:rsidRPr="00FF602C" w:rsidRDefault="00AB74CA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E. Mechelen a/d Maas</w:t>
            </w:r>
          </w:p>
          <w:p w:rsidR="00275AC5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 VV</w:t>
            </w:r>
          </w:p>
          <w:p w:rsidR="00275AC5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 NO</w:t>
            </w:r>
          </w:p>
          <w:p w:rsidR="00275AC5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Kattenbos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Sp</w:t>
            </w:r>
            <w:proofErr w:type="spellEnd"/>
          </w:p>
          <w:p w:rsidR="00275AC5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KESK Leopoldsburg</w:t>
            </w:r>
          </w:p>
          <w:p w:rsidR="006104E7" w:rsidRPr="00FF602C" w:rsidRDefault="006104E7" w:rsidP="002103CD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647" w:type="dxa"/>
            <w:shd w:val="pct12" w:color="auto" w:fill="auto"/>
          </w:tcPr>
          <w:p w:rsidR="00FC5C34" w:rsidRPr="00FF602C" w:rsidRDefault="005A13D7" w:rsidP="002103CD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Reeks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 xml:space="preserve"> C</w:t>
            </w:r>
          </w:p>
          <w:p w:rsidR="00C04B51" w:rsidRDefault="00C04B51" w:rsidP="00C04B51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Anadol </w:t>
            </w:r>
          </w:p>
          <w:p w:rsidR="00275AC5" w:rsidRPr="00FF602C" w:rsidRDefault="00275AC5" w:rsidP="002103CD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Maaseik</w:t>
            </w:r>
          </w:p>
          <w:p w:rsidR="00275AC5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Stokkem VV</w:t>
            </w:r>
          </w:p>
          <w:p w:rsidR="00C04B51" w:rsidRPr="00FF602C" w:rsidRDefault="00C04B51" w:rsidP="00C04B51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SSD Opoeteren</w:t>
            </w:r>
          </w:p>
          <w:p w:rsidR="00C04B51" w:rsidRPr="00FF602C" w:rsidRDefault="00C04B51" w:rsidP="00C04B51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C04B51" w:rsidRPr="00FF602C" w:rsidRDefault="00C04B51" w:rsidP="00C04B51">
            <w:pPr>
              <w:ind w:left="10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Umitspor Maasmechelen</w:t>
            </w:r>
          </w:p>
          <w:p w:rsidR="00C04B51" w:rsidRPr="00FF602C" w:rsidRDefault="00C04B51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762" w:type="dxa"/>
            <w:shd w:val="pct12" w:color="auto" w:fill="auto"/>
          </w:tcPr>
          <w:p w:rsidR="00FC5C34" w:rsidRPr="00FF602C" w:rsidRDefault="005A13D7" w:rsidP="002103CD">
            <w:pPr>
              <w:jc w:val="center"/>
              <w:rPr>
                <w:rFonts w:ascii="Verdana" w:hAnsi="Verdana"/>
                <w:sz w:val="20"/>
                <w:szCs w:val="20"/>
                <w:u w:val="single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R</w:t>
            </w:r>
            <w:r w:rsidR="00FC5C34" w:rsidRPr="00FF602C">
              <w:rPr>
                <w:rFonts w:ascii="Verdana" w:hAnsi="Verdana"/>
                <w:sz w:val="20"/>
                <w:szCs w:val="20"/>
                <w:u w:val="single"/>
                <w:lang w:val="nl-BE"/>
              </w:rPr>
              <w:t>eeks D</w:t>
            </w:r>
          </w:p>
          <w:p w:rsidR="00FD034B" w:rsidRPr="00FF602C" w:rsidRDefault="00FD034B" w:rsidP="00FD03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Eksel FC</w:t>
            </w:r>
          </w:p>
          <w:p w:rsidR="00FD034B" w:rsidRPr="00FF602C" w:rsidRDefault="00FD034B" w:rsidP="00FD03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Stal Sport</w:t>
            </w:r>
          </w:p>
          <w:p w:rsidR="002103CD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Kadijk SK</w:t>
            </w:r>
          </w:p>
          <w:p w:rsidR="00C04B51" w:rsidRDefault="00275AC5" w:rsidP="00C04B5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Zutendaal VV</w:t>
            </w:r>
            <w:r w:rsidR="00C04B51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:rsidR="00C04B51" w:rsidRPr="00FF602C" w:rsidRDefault="00C04B51" w:rsidP="00C04B5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Turkse Rangers</w:t>
            </w:r>
          </w:p>
          <w:p w:rsidR="0004485F" w:rsidRPr="00FF602C" w:rsidRDefault="00275AC5" w:rsidP="002103CD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GT Lommel Kolonie</w:t>
            </w:r>
          </w:p>
        </w:tc>
      </w:tr>
    </w:tbl>
    <w:p w:rsidR="00FC5C34" w:rsidRPr="0057104E" w:rsidRDefault="00FC5C34" w:rsidP="0057104E">
      <w:pPr>
        <w:ind w:right="679"/>
        <w:rPr>
          <w:rFonts w:ascii="Verdana" w:hAnsi="Verdana"/>
          <w:sz w:val="16"/>
          <w:szCs w:val="20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3573"/>
        <w:gridCol w:w="3514"/>
        <w:gridCol w:w="3172"/>
        <w:gridCol w:w="3322"/>
      </w:tblGrid>
      <w:tr w:rsidR="00FF602C" w:rsidRPr="00FF602C" w:rsidTr="00FC5C34">
        <w:trPr>
          <w:trHeight w:val="316"/>
          <w:jc w:val="center"/>
        </w:trPr>
        <w:tc>
          <w:tcPr>
            <w:tcW w:w="1068" w:type="dxa"/>
            <w:shd w:val="clear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UUR</w:t>
            </w:r>
          </w:p>
        </w:tc>
        <w:tc>
          <w:tcPr>
            <w:tcW w:w="3573" w:type="dxa"/>
            <w:shd w:val="clear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A-veld</w:t>
            </w:r>
          </w:p>
        </w:tc>
        <w:tc>
          <w:tcPr>
            <w:tcW w:w="3514" w:type="dxa"/>
            <w:shd w:val="clear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B-veld</w:t>
            </w:r>
          </w:p>
        </w:tc>
        <w:tc>
          <w:tcPr>
            <w:tcW w:w="3172" w:type="dxa"/>
            <w:shd w:val="clear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D-veld</w:t>
            </w:r>
          </w:p>
        </w:tc>
        <w:tc>
          <w:tcPr>
            <w:tcW w:w="3322" w:type="dxa"/>
            <w:shd w:val="clear" w:color="auto" w:fill="auto"/>
          </w:tcPr>
          <w:p w:rsidR="00FC5C34" w:rsidRPr="00FF602C" w:rsidRDefault="00FC5C34" w:rsidP="00A532A7">
            <w:pPr>
              <w:jc w:val="center"/>
              <w:rPr>
                <w:rFonts w:ascii="Verdana" w:hAnsi="Verdana"/>
                <w:b/>
                <w:lang w:val="nl-BE"/>
              </w:rPr>
            </w:pPr>
            <w:r w:rsidRPr="00FF602C">
              <w:rPr>
                <w:rFonts w:ascii="Verdana" w:hAnsi="Verdana"/>
                <w:b/>
                <w:sz w:val="22"/>
                <w:szCs w:val="22"/>
                <w:lang w:val="nl-BE"/>
              </w:rPr>
              <w:t>Terrein E-veld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17.30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57104E" w:rsidP="0007488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 A</w:t>
            </w:r>
            <w:r w:rsidR="004C396C">
              <w:rPr>
                <w:rFonts w:ascii="Verdana" w:hAnsi="Verdana"/>
                <w:sz w:val="20"/>
                <w:szCs w:val="20"/>
                <w:lang w:val="nl-BE"/>
              </w:rPr>
              <w:t xml:space="preserve"> – Termien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B61CE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Calcio –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Boorsem</w:t>
            </w:r>
            <w:proofErr w:type="spellEnd"/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C04B5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="00C04B51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Peer - Gruitrode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AB74CA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B74CA">
              <w:rPr>
                <w:rFonts w:ascii="Verdana" w:hAnsi="Verdana"/>
                <w:sz w:val="20"/>
                <w:szCs w:val="20"/>
                <w:lang w:val="nl-BE"/>
              </w:rPr>
              <w:t>Mechelen a/d M.</w:t>
            </w:r>
            <w:r w:rsidR="004C396C">
              <w:rPr>
                <w:rFonts w:ascii="Verdana" w:hAnsi="Verdana"/>
                <w:sz w:val="20"/>
                <w:szCs w:val="20"/>
                <w:lang w:val="nl-BE"/>
              </w:rPr>
              <w:t xml:space="preserve"> – Bocholt 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17.55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Maasland – Kattenbos 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57104E" w:rsidP="00B82A2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 B</w:t>
            </w:r>
            <w:r w:rsidR="004C396C">
              <w:rPr>
                <w:rFonts w:ascii="Verdana" w:hAnsi="Verdana"/>
                <w:sz w:val="20"/>
                <w:szCs w:val="20"/>
                <w:lang w:val="nl-BE"/>
              </w:rPr>
              <w:t xml:space="preserve"> – SLW Maaseik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Turkse Rangers – Eksel 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Umitspor – Stokkem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18.20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761CA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Opoeteren – Anadol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Kadijk – Stal Sport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FF602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Leopoldsburg – E</w:t>
            </w:r>
            <w:r w:rsidR="00AB74CA">
              <w:rPr>
                <w:rFonts w:ascii="Verdana" w:hAnsi="Verdana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Pelt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Zutendaal – GT Kolonie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18.45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– R</w:t>
            </w:r>
            <w:r w:rsidR="00C04B51">
              <w:rPr>
                <w:rFonts w:ascii="Verdana" w:hAnsi="Verdana"/>
                <w:sz w:val="20"/>
                <w:szCs w:val="20"/>
                <w:lang w:val="nl-BE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Peer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07488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Gruitrode – </w:t>
            </w:r>
            <w:r w:rsidR="0057104E">
              <w:rPr>
                <w:rFonts w:ascii="Verdana" w:hAnsi="Verdana"/>
                <w:sz w:val="20"/>
                <w:szCs w:val="20"/>
                <w:lang w:val="nl-BE"/>
              </w:rPr>
              <w:t>Bree-Beek A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547DE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 – Maasland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Termien – Calcio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19.10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FF602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Kattenbos – Leopoldsburg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Anadol – </w:t>
            </w:r>
            <w:r w:rsidR="0057104E">
              <w:rPr>
                <w:rFonts w:ascii="Verdana" w:hAnsi="Verdana"/>
                <w:sz w:val="20"/>
                <w:szCs w:val="20"/>
                <w:lang w:val="nl-BE"/>
              </w:rPr>
              <w:t>Bree-Beek B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AA3FA1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</w:t>
            </w:r>
            <w:r w:rsidR="00AB74CA">
              <w:rPr>
                <w:rFonts w:ascii="Verdana" w:hAnsi="Verdana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="00AA3FA1">
              <w:rPr>
                <w:rFonts w:ascii="Verdana" w:hAnsi="Verdana"/>
                <w:sz w:val="20"/>
                <w:szCs w:val="20"/>
                <w:lang w:val="nl-BE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elt – </w:t>
            </w:r>
            <w:r w:rsidR="00AB74CA" w:rsidRPr="00AB74CA">
              <w:rPr>
                <w:rFonts w:ascii="Verdana" w:hAnsi="Verdana"/>
                <w:sz w:val="20"/>
                <w:szCs w:val="20"/>
                <w:lang w:val="nl-BE"/>
              </w:rPr>
              <w:t>Mechelen a/d M.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B82A2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SLW Maa</w:t>
            </w:r>
            <w:r w:rsidR="00A72B7D">
              <w:rPr>
                <w:rFonts w:ascii="Verdana" w:hAnsi="Verdana"/>
                <w:sz w:val="20"/>
                <w:szCs w:val="20"/>
                <w:lang w:val="nl-BE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eik - Umitspor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19.35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Stal Sport – Turkse Rangers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Eksel – Zutendaal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0653C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GT Kolonie – Kadijk 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852078">
            <w:pPr>
              <w:tabs>
                <w:tab w:val="left" w:pos="3001"/>
              </w:tabs>
              <w:ind w:right="-95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Stokkem – Opoeteren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20.00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Calcio – Gruitrode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R</w:t>
            </w:r>
            <w:r w:rsidR="00C04B51">
              <w:rPr>
                <w:rFonts w:ascii="Verdana" w:hAnsi="Verdana"/>
                <w:sz w:val="20"/>
                <w:szCs w:val="20"/>
                <w:lang w:val="nl-BE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Peer – Termien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57104E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Bree-Beek A </w:t>
            </w:r>
            <w:r w:rsidR="004C396C">
              <w:rPr>
                <w:rFonts w:ascii="Verdana" w:hAnsi="Verdana"/>
                <w:sz w:val="20"/>
                <w:szCs w:val="20"/>
                <w:lang w:val="nl-BE"/>
              </w:rPr>
              <w:t xml:space="preserve">– </w:t>
            </w:r>
            <w:proofErr w:type="spellStart"/>
            <w:r w:rsidR="004C396C">
              <w:rPr>
                <w:rFonts w:ascii="Verdana" w:hAnsi="Verdana"/>
                <w:sz w:val="20"/>
                <w:szCs w:val="20"/>
                <w:lang w:val="nl-BE"/>
              </w:rPr>
              <w:t>Boorsem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4C396C" w:rsidRPr="00FF602C" w:rsidRDefault="00AB74CA" w:rsidP="00AB74C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AB74CA">
              <w:rPr>
                <w:rFonts w:ascii="Verdana" w:hAnsi="Verdana"/>
                <w:sz w:val="20"/>
                <w:szCs w:val="20"/>
                <w:lang w:val="nl-BE"/>
              </w:rPr>
              <w:t>Mechelen a/d M.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bookmarkStart w:id="0" w:name="_GoBack"/>
            <w:bookmarkEnd w:id="0"/>
            <w:r w:rsidR="004C396C">
              <w:rPr>
                <w:rFonts w:ascii="Verdana" w:hAnsi="Verdana"/>
                <w:sz w:val="20"/>
                <w:szCs w:val="20"/>
                <w:lang w:val="nl-BE"/>
              </w:rPr>
              <w:t>– Kattenbos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20.25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FF602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 – E</w:t>
            </w:r>
            <w:r w:rsidR="00AB74CA">
              <w:rPr>
                <w:rFonts w:ascii="Verdana" w:hAnsi="Verdana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Pelt 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761CA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Umitspor – Anadol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57104E" w:rsidP="00FF602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Bree-Beek B </w:t>
            </w:r>
            <w:r w:rsidR="004C396C">
              <w:rPr>
                <w:rFonts w:ascii="Verdana" w:hAnsi="Verdana"/>
                <w:sz w:val="20"/>
                <w:szCs w:val="20"/>
                <w:lang w:val="nl-BE"/>
              </w:rPr>
              <w:t>– Stokkem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35185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Leopoldsburg – Bocholt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20.50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B82A2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Opoeteren – SLW Maaseik 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Kadijk – Eksel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Turkse Rangers – GT Kolonie</w:t>
            </w: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476C7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Zutendaal – Stal Sport</w:t>
            </w:r>
          </w:p>
        </w:tc>
      </w:tr>
      <w:tr w:rsidR="004C396C" w:rsidRPr="00FF602C" w:rsidTr="00555B25">
        <w:trPr>
          <w:trHeight w:val="294"/>
          <w:jc w:val="center"/>
        </w:trPr>
        <w:tc>
          <w:tcPr>
            <w:tcW w:w="1068" w:type="dxa"/>
            <w:shd w:val="clear" w:color="auto" w:fill="auto"/>
            <w:vAlign w:val="center"/>
          </w:tcPr>
          <w:p w:rsidR="004C396C" w:rsidRPr="00A86DFD" w:rsidRDefault="004C396C" w:rsidP="002103CD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A86DFD">
              <w:rPr>
                <w:rFonts w:ascii="Verdana" w:hAnsi="Verdana"/>
                <w:b/>
                <w:sz w:val="20"/>
                <w:szCs w:val="20"/>
                <w:lang w:val="nl-BE"/>
              </w:rPr>
              <w:t>21.45</w:t>
            </w:r>
          </w:p>
        </w:tc>
        <w:tc>
          <w:tcPr>
            <w:tcW w:w="3573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1 en 2)*</w:t>
            </w:r>
          </w:p>
        </w:tc>
        <w:tc>
          <w:tcPr>
            <w:tcW w:w="3514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b/>
                <w:sz w:val="20"/>
                <w:szCs w:val="20"/>
                <w:lang w:val="nl-BE"/>
              </w:rPr>
            </w:pPr>
            <w:r w:rsidRPr="00FF602C">
              <w:rPr>
                <w:rFonts w:ascii="Verdana" w:hAnsi="Verdana"/>
                <w:b/>
                <w:sz w:val="20"/>
                <w:szCs w:val="20"/>
                <w:lang w:val="nl-BE"/>
              </w:rPr>
              <w:t>Finale (plaats 3 en 4)*</w:t>
            </w:r>
          </w:p>
        </w:tc>
        <w:tc>
          <w:tcPr>
            <w:tcW w:w="3172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3322" w:type="dxa"/>
            <w:shd w:val="clear" w:color="auto" w:fill="auto"/>
          </w:tcPr>
          <w:p w:rsidR="004C396C" w:rsidRPr="00FF602C" w:rsidRDefault="004C396C" w:rsidP="00A532A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383CE3" w:rsidRPr="0057104E" w:rsidRDefault="00930264" w:rsidP="0057104E">
      <w:pPr>
        <w:ind w:right="679"/>
        <w:rPr>
          <w:rFonts w:ascii="Verdana" w:hAnsi="Verdana"/>
          <w:sz w:val="18"/>
          <w:szCs w:val="20"/>
          <w:lang w:val="nl-BE"/>
        </w:rPr>
      </w:pPr>
      <w:r w:rsidRPr="0057104E">
        <w:rPr>
          <w:rFonts w:ascii="Verdana" w:hAnsi="Verdana"/>
          <w:sz w:val="18"/>
          <w:szCs w:val="20"/>
        </w:rPr>
        <w:t>*zie wedstrijdreglement</w:t>
      </w:r>
    </w:p>
    <w:sectPr w:rsidR="00383CE3" w:rsidRPr="0057104E" w:rsidSect="0057104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653CE"/>
    <w:rsid w:val="0007488B"/>
    <w:rsid w:val="000774B7"/>
    <w:rsid w:val="0008529A"/>
    <w:rsid w:val="000A1F3D"/>
    <w:rsid w:val="000E0573"/>
    <w:rsid w:val="00160F92"/>
    <w:rsid w:val="00172E9C"/>
    <w:rsid w:val="00174C95"/>
    <w:rsid w:val="00186DCE"/>
    <w:rsid w:val="001A05AA"/>
    <w:rsid w:val="001F7EE8"/>
    <w:rsid w:val="00204A86"/>
    <w:rsid w:val="002057F6"/>
    <w:rsid w:val="002103CD"/>
    <w:rsid w:val="0021090C"/>
    <w:rsid w:val="002133D1"/>
    <w:rsid w:val="0022361F"/>
    <w:rsid w:val="0024116F"/>
    <w:rsid w:val="00245826"/>
    <w:rsid w:val="002471D4"/>
    <w:rsid w:val="00247DAE"/>
    <w:rsid w:val="00275AC5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B1AC7"/>
    <w:rsid w:val="003B6B63"/>
    <w:rsid w:val="003E4E46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396C"/>
    <w:rsid w:val="004C4480"/>
    <w:rsid w:val="004D2795"/>
    <w:rsid w:val="004F5328"/>
    <w:rsid w:val="004F6E84"/>
    <w:rsid w:val="00524E13"/>
    <w:rsid w:val="0052633E"/>
    <w:rsid w:val="00534EE2"/>
    <w:rsid w:val="00543DFF"/>
    <w:rsid w:val="00547DEB"/>
    <w:rsid w:val="00553C0C"/>
    <w:rsid w:val="00554BA5"/>
    <w:rsid w:val="00556B66"/>
    <w:rsid w:val="00556D81"/>
    <w:rsid w:val="0057104E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A5D11"/>
    <w:rsid w:val="006D2E62"/>
    <w:rsid w:val="006D7C6A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C6BCD"/>
    <w:rsid w:val="008D370A"/>
    <w:rsid w:val="008E0B68"/>
    <w:rsid w:val="008E704C"/>
    <w:rsid w:val="00930264"/>
    <w:rsid w:val="00934B12"/>
    <w:rsid w:val="00937E83"/>
    <w:rsid w:val="0095693D"/>
    <w:rsid w:val="009820A6"/>
    <w:rsid w:val="00986358"/>
    <w:rsid w:val="00997DBF"/>
    <w:rsid w:val="009A74AC"/>
    <w:rsid w:val="009D13BF"/>
    <w:rsid w:val="009E4788"/>
    <w:rsid w:val="009E65B0"/>
    <w:rsid w:val="009F401B"/>
    <w:rsid w:val="00A04778"/>
    <w:rsid w:val="00A1094E"/>
    <w:rsid w:val="00A11ED8"/>
    <w:rsid w:val="00A15854"/>
    <w:rsid w:val="00A20E60"/>
    <w:rsid w:val="00A22F02"/>
    <w:rsid w:val="00A24805"/>
    <w:rsid w:val="00A25BDD"/>
    <w:rsid w:val="00A2652D"/>
    <w:rsid w:val="00A42792"/>
    <w:rsid w:val="00A54429"/>
    <w:rsid w:val="00A55F17"/>
    <w:rsid w:val="00A639D4"/>
    <w:rsid w:val="00A72B7D"/>
    <w:rsid w:val="00A74F19"/>
    <w:rsid w:val="00A7504A"/>
    <w:rsid w:val="00A8024E"/>
    <w:rsid w:val="00A863B1"/>
    <w:rsid w:val="00A924FC"/>
    <w:rsid w:val="00AA3FA1"/>
    <w:rsid w:val="00AA695B"/>
    <w:rsid w:val="00AB74CA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5B9D"/>
    <w:rsid w:val="00C04B51"/>
    <w:rsid w:val="00C314BE"/>
    <w:rsid w:val="00C5502B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B17D3"/>
    <w:rsid w:val="00FB2B4A"/>
    <w:rsid w:val="00FC0553"/>
    <w:rsid w:val="00FC5C34"/>
    <w:rsid w:val="00FD034B"/>
    <w:rsid w:val="00FD6DD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3E00-26FB-45F1-B3B7-CC1E4AA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8</cp:revision>
  <cp:lastPrinted>2018-04-18T06:24:00Z</cp:lastPrinted>
  <dcterms:created xsi:type="dcterms:W3CDTF">2018-04-18T08:11:00Z</dcterms:created>
  <dcterms:modified xsi:type="dcterms:W3CDTF">2018-04-27T21:05:00Z</dcterms:modified>
</cp:coreProperties>
</file>