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CB4" w:rsidRDefault="00E42CB4" w:rsidP="00534EE2">
      <w:pPr>
        <w:rPr>
          <w:rFonts w:ascii="Verdana" w:hAnsi="Verdana"/>
          <w:sz w:val="20"/>
          <w:szCs w:val="20"/>
        </w:rPr>
      </w:pPr>
    </w:p>
    <w:tbl>
      <w:tblPr>
        <w:tblW w:w="14704" w:type="dxa"/>
        <w:jc w:val="center"/>
        <w:tblBorders>
          <w:top w:val="single" w:sz="18" w:space="0" w:color="A6A6A6"/>
          <w:left w:val="single" w:sz="18" w:space="0" w:color="A6A6A6"/>
          <w:bottom w:val="single" w:sz="18" w:space="0" w:color="A6A6A6"/>
          <w:right w:val="single" w:sz="18" w:space="0" w:color="A6A6A6"/>
          <w:insideH w:val="single" w:sz="18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4704"/>
      </w:tblGrid>
      <w:tr w:rsidR="008E704C" w:rsidRPr="000A69F6" w:rsidTr="00254C98">
        <w:trPr>
          <w:trHeight w:val="1848"/>
          <w:jc w:val="center"/>
        </w:trPr>
        <w:tc>
          <w:tcPr>
            <w:tcW w:w="14704" w:type="dxa"/>
            <w:shd w:val="clear" w:color="auto" w:fill="auto"/>
          </w:tcPr>
          <w:p w:rsidR="008E704C" w:rsidRPr="00D52790" w:rsidRDefault="008E704C" w:rsidP="00BA12D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  <w:sz w:val="20"/>
                <w:szCs w:val="20"/>
                <w:lang w:val="nl-BE" w:eastAsia="nl-BE"/>
              </w:rPr>
              <w:drawing>
                <wp:inline distT="0" distB="0" distL="0" distR="0" wp14:anchorId="61F90E6E" wp14:editId="2AAB7ADD">
                  <wp:extent cx="5523865" cy="1381125"/>
                  <wp:effectExtent l="0" t="0" r="0" b="0"/>
                  <wp:docPr id="19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oofding brief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386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61E" w:rsidRPr="000A69F6" w:rsidTr="004858C2">
        <w:trPr>
          <w:trHeight w:val="1414"/>
          <w:jc w:val="center"/>
        </w:trPr>
        <w:tc>
          <w:tcPr>
            <w:tcW w:w="14704" w:type="dxa"/>
            <w:shd w:val="clear" w:color="auto" w:fill="auto"/>
          </w:tcPr>
          <w:p w:rsidR="004B461E" w:rsidRPr="00241055" w:rsidRDefault="004B461E" w:rsidP="004B461E">
            <w:pPr>
              <w:jc w:val="center"/>
              <w:rPr>
                <w:rFonts w:ascii="Verdana" w:hAnsi="Verdana" w:cs="Arial"/>
                <w:b/>
                <w:color w:val="C0C0C0"/>
              </w:rPr>
            </w:pPr>
            <w:r w:rsidRPr="00241055">
              <w:rPr>
                <w:rFonts w:ascii="Verdana" w:hAnsi="Verdana" w:cs="Arial"/>
                <w:b/>
              </w:rPr>
              <w:t xml:space="preserve">Jeugdtornooi </w:t>
            </w:r>
            <w:r w:rsidR="008E704C">
              <w:rPr>
                <w:rFonts w:ascii="Verdana" w:hAnsi="Verdana" w:cs="Arial"/>
                <w:b/>
              </w:rPr>
              <w:t>KGS Bree-Beek</w:t>
            </w:r>
          </w:p>
          <w:p w:rsidR="004B461E" w:rsidRDefault="004B461E" w:rsidP="004B461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1431F0">
              <w:rPr>
                <w:rFonts w:ascii="Verdana" w:hAnsi="Verdana" w:cs="Arial"/>
                <w:b/>
                <w:szCs w:val="28"/>
              </w:rPr>
              <w:t>O. H. Hemelvaart 201</w:t>
            </w:r>
            <w:r w:rsidR="00F167D8">
              <w:rPr>
                <w:rFonts w:ascii="Verdana" w:hAnsi="Verdana" w:cs="Arial"/>
                <w:b/>
                <w:szCs w:val="28"/>
              </w:rPr>
              <w:t>9</w:t>
            </w:r>
          </w:p>
          <w:p w:rsidR="008E704C" w:rsidRDefault="008E704C" w:rsidP="004B461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www.KGSBree-Beek.be</w:t>
            </w:r>
          </w:p>
          <w:p w:rsidR="004B461E" w:rsidRDefault="00F167D8" w:rsidP="00FC0553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</w:t>
            </w:r>
            <w:r w:rsidR="00A54009">
              <w:rPr>
                <w:rFonts w:ascii="Verdana" w:hAnsi="Verdana" w:cs="Arial"/>
              </w:rPr>
              <w:t>6</w:t>
            </w:r>
            <w:r w:rsidR="00524E13">
              <w:rPr>
                <w:rFonts w:ascii="Verdana" w:hAnsi="Verdana" w:cs="Arial"/>
              </w:rPr>
              <w:t xml:space="preserve"> ploegen</w:t>
            </w:r>
          </w:p>
          <w:p w:rsidR="008E704C" w:rsidRPr="00EB5783" w:rsidRDefault="00A4543F" w:rsidP="00F05A1C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U</w:t>
            </w:r>
            <w:r w:rsidR="0038042E">
              <w:rPr>
                <w:rFonts w:ascii="Verdana" w:hAnsi="Verdana" w:cs="Arial"/>
                <w:b/>
                <w:sz w:val="28"/>
                <w:szCs w:val="28"/>
              </w:rPr>
              <w:t>11</w:t>
            </w:r>
            <w:r w:rsidR="00C57897">
              <w:rPr>
                <w:rFonts w:ascii="Verdana" w:hAnsi="Verdana" w:cs="Arial"/>
                <w:b/>
                <w:sz w:val="28"/>
                <w:szCs w:val="28"/>
              </w:rPr>
              <w:t xml:space="preserve"> – </w:t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Zaterdag </w:t>
            </w:r>
            <w:r w:rsidR="00242548">
              <w:rPr>
                <w:rFonts w:ascii="Verdana" w:hAnsi="Verdana" w:cs="Arial"/>
                <w:b/>
                <w:sz w:val="28"/>
                <w:szCs w:val="28"/>
              </w:rPr>
              <w:t>1 juni</w:t>
            </w:r>
            <w:r w:rsidR="00C57897">
              <w:rPr>
                <w:rFonts w:ascii="Verdana" w:hAnsi="Verdana" w:cs="Arial"/>
                <w:b/>
                <w:sz w:val="28"/>
                <w:szCs w:val="28"/>
              </w:rPr>
              <w:t xml:space="preserve"> 201</w:t>
            </w:r>
            <w:r w:rsidR="00242548">
              <w:rPr>
                <w:rFonts w:ascii="Verdana" w:hAnsi="Verdana" w:cs="Arial"/>
                <w:b/>
                <w:sz w:val="28"/>
                <w:szCs w:val="28"/>
              </w:rPr>
              <w:t>9</w:t>
            </w:r>
          </w:p>
        </w:tc>
      </w:tr>
    </w:tbl>
    <w:p w:rsidR="00534EE2" w:rsidRDefault="00534EE2" w:rsidP="00534EE2">
      <w:pPr>
        <w:tabs>
          <w:tab w:val="left" w:pos="7470"/>
        </w:tabs>
        <w:rPr>
          <w:rFonts w:ascii="Verdana" w:hAnsi="Verdana"/>
          <w:sz w:val="20"/>
          <w:szCs w:val="20"/>
          <w:lang w:val="nl-BE"/>
        </w:rPr>
      </w:pPr>
    </w:p>
    <w:tbl>
      <w:tblPr>
        <w:tblW w:w="14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000" w:firstRow="0" w:lastRow="0" w:firstColumn="0" w:lastColumn="0" w:noHBand="0" w:noVBand="0"/>
      </w:tblPr>
      <w:tblGrid>
        <w:gridCol w:w="3703"/>
        <w:gridCol w:w="3648"/>
        <w:gridCol w:w="3647"/>
        <w:gridCol w:w="3762"/>
      </w:tblGrid>
      <w:tr w:rsidR="00FF602C" w:rsidRPr="00FF602C" w:rsidTr="000C7CAA">
        <w:trPr>
          <w:trHeight w:val="356"/>
          <w:jc w:val="center"/>
        </w:trPr>
        <w:tc>
          <w:tcPr>
            <w:tcW w:w="14760" w:type="dxa"/>
            <w:gridSpan w:val="4"/>
            <w:shd w:val="pct12" w:color="auto" w:fill="auto"/>
            <w:vAlign w:val="center"/>
          </w:tcPr>
          <w:p w:rsidR="00FC5C34" w:rsidRPr="00FF602C" w:rsidRDefault="00702FF2" w:rsidP="00F05A1C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0C7CAA">
              <w:rPr>
                <w:rFonts w:ascii="Verdana" w:hAnsi="Verdana"/>
                <w:sz w:val="20"/>
                <w:szCs w:val="20"/>
                <w:lang w:val="nl-BE"/>
              </w:rPr>
              <w:t xml:space="preserve">Wedstrijdduur: </w:t>
            </w:r>
            <w:r w:rsidR="00307511" w:rsidRPr="000C7CAA">
              <w:rPr>
                <w:rFonts w:ascii="Verdana" w:hAnsi="Verdana"/>
                <w:sz w:val="20"/>
                <w:szCs w:val="20"/>
                <w:lang w:val="nl-BE"/>
              </w:rPr>
              <w:t>1</w:t>
            </w:r>
            <w:r w:rsidRPr="000C7CAA">
              <w:rPr>
                <w:rFonts w:ascii="Verdana" w:hAnsi="Verdana"/>
                <w:sz w:val="20"/>
                <w:szCs w:val="20"/>
                <w:lang w:val="nl-BE"/>
              </w:rPr>
              <w:t xml:space="preserve"> x 2</w:t>
            </w:r>
            <w:r w:rsidR="00E11F65" w:rsidRPr="000C7CAA">
              <w:rPr>
                <w:rFonts w:ascii="Verdana" w:hAnsi="Verdana"/>
                <w:sz w:val="20"/>
                <w:szCs w:val="20"/>
                <w:lang w:val="nl-BE"/>
              </w:rPr>
              <w:t>5</w:t>
            </w:r>
            <w:r w:rsidR="00FC5C34" w:rsidRPr="000C7CAA">
              <w:rPr>
                <w:rFonts w:ascii="Verdana" w:hAnsi="Verdana"/>
                <w:sz w:val="20"/>
                <w:szCs w:val="20"/>
                <w:lang w:val="nl-BE"/>
              </w:rPr>
              <w:t xml:space="preserve"> minuten</w:t>
            </w:r>
          </w:p>
        </w:tc>
      </w:tr>
      <w:tr w:rsidR="00FF602C" w:rsidRPr="00F4276B" w:rsidTr="000C7CAA">
        <w:trPr>
          <w:trHeight w:val="998"/>
          <w:jc w:val="center"/>
        </w:trPr>
        <w:tc>
          <w:tcPr>
            <w:tcW w:w="3703" w:type="dxa"/>
            <w:shd w:val="pct12" w:color="auto" w:fill="auto"/>
          </w:tcPr>
          <w:p w:rsidR="00F4276B" w:rsidRDefault="00242548" w:rsidP="007E129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KGS Bree-Beek A</w:t>
            </w:r>
          </w:p>
          <w:p w:rsidR="00242548" w:rsidRDefault="00242548" w:rsidP="0024254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KGS Bree-Beek </w:t>
            </w:r>
            <w:r w:rsidRPr="00242548">
              <w:rPr>
                <w:rFonts w:ascii="Verdana" w:hAnsi="Verdana"/>
                <w:sz w:val="20"/>
                <w:szCs w:val="20"/>
                <w:lang w:val="en-US"/>
              </w:rPr>
              <w:t>B</w:t>
            </w:r>
          </w:p>
          <w:p w:rsidR="00242548" w:rsidRDefault="00242548" w:rsidP="0024254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KGS Bree-Beek C</w:t>
            </w:r>
          </w:p>
          <w:p w:rsidR="00242548" w:rsidRPr="0006187E" w:rsidRDefault="000C7CAA" w:rsidP="000C7CA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AA </w:t>
            </w:r>
            <w:proofErr w:type="spellStart"/>
            <w:r w:rsidR="00242548">
              <w:rPr>
                <w:rFonts w:ascii="Verdana" w:hAnsi="Verdana"/>
                <w:sz w:val="20"/>
                <w:szCs w:val="20"/>
                <w:lang w:val="en-US"/>
              </w:rPr>
              <w:t>Rekem</w:t>
            </w:r>
            <w:proofErr w:type="spellEnd"/>
          </w:p>
        </w:tc>
        <w:tc>
          <w:tcPr>
            <w:tcW w:w="3648" w:type="dxa"/>
            <w:shd w:val="pct12" w:color="auto" w:fill="auto"/>
          </w:tcPr>
          <w:p w:rsidR="00242548" w:rsidRDefault="000C7CAA" w:rsidP="0024254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‘s </w:t>
            </w:r>
            <w:proofErr w:type="spellStart"/>
            <w:r w:rsidR="00242548">
              <w:rPr>
                <w:rFonts w:ascii="Verdana" w:hAnsi="Verdana"/>
                <w:sz w:val="20"/>
                <w:szCs w:val="20"/>
                <w:lang w:val="en-US"/>
              </w:rPr>
              <w:t>Herenhelderen</w:t>
            </w:r>
            <w:proofErr w:type="spellEnd"/>
          </w:p>
          <w:p w:rsidR="00242548" w:rsidRDefault="000C7CAA" w:rsidP="0024254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St. </w:t>
            </w:r>
            <w:proofErr w:type="spellStart"/>
            <w:r w:rsidR="00242548">
              <w:rPr>
                <w:rFonts w:ascii="Verdana" w:hAnsi="Verdana"/>
                <w:sz w:val="20"/>
                <w:szCs w:val="20"/>
                <w:lang w:val="en-US"/>
              </w:rPr>
              <w:t>Elen</w:t>
            </w:r>
            <w:proofErr w:type="spellEnd"/>
          </w:p>
          <w:p w:rsidR="00242548" w:rsidRDefault="00242548" w:rsidP="0024254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Eendracht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Maasmechelen</w:t>
            </w:r>
            <w:proofErr w:type="spellEnd"/>
          </w:p>
          <w:p w:rsidR="00F4276B" w:rsidRPr="000C7CAA" w:rsidRDefault="00242548" w:rsidP="000C7CA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Lommel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SK</w:t>
            </w:r>
          </w:p>
        </w:tc>
        <w:tc>
          <w:tcPr>
            <w:tcW w:w="3647" w:type="dxa"/>
            <w:shd w:val="pct12" w:color="auto" w:fill="auto"/>
          </w:tcPr>
          <w:p w:rsidR="00F4276B" w:rsidRDefault="00242548" w:rsidP="007E129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nl-BE"/>
              </w:rPr>
              <w:t>Achel</w:t>
            </w:r>
            <w:proofErr w:type="spellEnd"/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VV</w:t>
            </w:r>
          </w:p>
          <w:p w:rsidR="00242548" w:rsidRDefault="00242548" w:rsidP="00242548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Voorshoven VV</w:t>
            </w:r>
          </w:p>
          <w:p w:rsidR="00242548" w:rsidRDefault="000C7CAA" w:rsidP="00242548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H. </w:t>
            </w:r>
            <w:proofErr w:type="spellStart"/>
            <w:r w:rsidR="00242548">
              <w:rPr>
                <w:rFonts w:ascii="Verdana" w:hAnsi="Verdana"/>
                <w:sz w:val="20"/>
                <w:szCs w:val="20"/>
                <w:lang w:val="nl-BE"/>
              </w:rPr>
              <w:t>Molenbeersel</w:t>
            </w:r>
            <w:proofErr w:type="spellEnd"/>
          </w:p>
          <w:p w:rsidR="0038042E" w:rsidRPr="0006187E" w:rsidRDefault="00242548" w:rsidP="000C7CAA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Grote Heide</w:t>
            </w:r>
          </w:p>
        </w:tc>
        <w:tc>
          <w:tcPr>
            <w:tcW w:w="3762" w:type="dxa"/>
            <w:shd w:val="pct12" w:color="auto" w:fill="auto"/>
          </w:tcPr>
          <w:p w:rsidR="0004485F" w:rsidRDefault="00242548" w:rsidP="007E129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Maasland FC</w:t>
            </w:r>
          </w:p>
          <w:p w:rsidR="00242548" w:rsidRDefault="00242548" w:rsidP="007E129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nl-BE"/>
              </w:rPr>
              <w:t>Nevok</w:t>
            </w:r>
            <w:proofErr w:type="spellEnd"/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Gruitrode</w:t>
            </w:r>
          </w:p>
          <w:p w:rsidR="00A54009" w:rsidRDefault="00A54009" w:rsidP="00A5400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Stokkem</w:t>
            </w:r>
            <w:r w:rsidR="000C7CAA">
              <w:rPr>
                <w:rFonts w:ascii="Verdana" w:hAnsi="Verdana"/>
                <w:sz w:val="20"/>
                <w:szCs w:val="20"/>
                <w:lang w:val="en-US"/>
              </w:rPr>
              <w:t xml:space="preserve"> VV</w:t>
            </w:r>
          </w:p>
          <w:p w:rsidR="007E1295" w:rsidRPr="000C7CAA" w:rsidRDefault="00A54009" w:rsidP="000C7CA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KESK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Leopoldsburg</w:t>
            </w:r>
            <w:proofErr w:type="spellEnd"/>
          </w:p>
        </w:tc>
      </w:tr>
    </w:tbl>
    <w:p w:rsidR="00FC5C34" w:rsidRPr="00F4276B" w:rsidRDefault="00FC5C34" w:rsidP="000C7CAA">
      <w:pPr>
        <w:ind w:right="680"/>
        <w:rPr>
          <w:rFonts w:ascii="Verdana" w:hAnsi="Verdana"/>
          <w:sz w:val="20"/>
          <w:szCs w:val="20"/>
          <w:lang w:val="nl-BE"/>
        </w:rPr>
      </w:pPr>
    </w:p>
    <w:tbl>
      <w:tblPr>
        <w:tblpPr w:leftFromText="141" w:rightFromText="141" w:vertAnchor="text" w:horzAnchor="margin" w:tblpXSpec="center" w:tblpY="200"/>
        <w:tblW w:w="47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1560"/>
        <w:gridCol w:w="1649"/>
        <w:gridCol w:w="1531"/>
        <w:gridCol w:w="1531"/>
        <w:gridCol w:w="1534"/>
        <w:gridCol w:w="1531"/>
        <w:gridCol w:w="1531"/>
        <w:gridCol w:w="2044"/>
      </w:tblGrid>
      <w:tr w:rsidR="00A54009" w:rsidRPr="00DD2A60" w:rsidTr="00A54009">
        <w:trPr>
          <w:trHeight w:val="162"/>
        </w:trPr>
        <w:tc>
          <w:tcPr>
            <w:tcW w:w="623" w:type="pct"/>
            <w:shd w:val="clear" w:color="auto" w:fill="auto"/>
            <w:vAlign w:val="center"/>
          </w:tcPr>
          <w:p w:rsidR="00A54009" w:rsidRPr="00DD2A60" w:rsidRDefault="00A54009" w:rsidP="00F4276B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UUR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A54009" w:rsidRPr="00DD2A60" w:rsidRDefault="00A54009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A54009" w:rsidRPr="00DD2A60" w:rsidRDefault="00A54009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A1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A54009" w:rsidRPr="00DD2A60" w:rsidRDefault="00A54009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 xml:space="preserve">Terrein </w:t>
            </w:r>
          </w:p>
          <w:p w:rsidR="00A54009" w:rsidRPr="00DD2A60" w:rsidRDefault="00A54009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A2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54009" w:rsidRPr="00DD2A60" w:rsidRDefault="00A54009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 xml:space="preserve">Terrein </w:t>
            </w:r>
          </w:p>
          <w:p w:rsidR="00A54009" w:rsidRPr="00DD2A60" w:rsidRDefault="00A54009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D1</w:t>
            </w:r>
          </w:p>
        </w:tc>
        <w:tc>
          <w:tcPr>
            <w:tcW w:w="519" w:type="pct"/>
            <w:vAlign w:val="center"/>
          </w:tcPr>
          <w:p w:rsidR="00A54009" w:rsidRPr="00DD2A60" w:rsidRDefault="00A54009" w:rsidP="00F05A1C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A54009" w:rsidRPr="00DD2A60" w:rsidRDefault="00A54009" w:rsidP="00F05A1C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D2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A54009" w:rsidRPr="00DD2A60" w:rsidRDefault="00A54009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A54009" w:rsidRPr="00DD2A60" w:rsidRDefault="00A54009" w:rsidP="00F05A1C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E1</w:t>
            </w:r>
          </w:p>
        </w:tc>
        <w:tc>
          <w:tcPr>
            <w:tcW w:w="519" w:type="pct"/>
          </w:tcPr>
          <w:p w:rsidR="00A54009" w:rsidRDefault="00A54009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 xml:space="preserve">Terrein </w:t>
            </w:r>
          </w:p>
          <w:p w:rsidR="00A54009" w:rsidRPr="00DD2A60" w:rsidRDefault="00A54009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E2</w:t>
            </w:r>
          </w:p>
        </w:tc>
        <w:tc>
          <w:tcPr>
            <w:tcW w:w="519" w:type="pct"/>
          </w:tcPr>
          <w:p w:rsidR="00A54009" w:rsidRDefault="00A54009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Terrrein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 xml:space="preserve"> </w:t>
            </w:r>
          </w:p>
          <w:p w:rsidR="00A54009" w:rsidRPr="00DD2A60" w:rsidRDefault="00A54009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B1</w:t>
            </w:r>
          </w:p>
        </w:tc>
        <w:tc>
          <w:tcPr>
            <w:tcW w:w="693" w:type="pct"/>
          </w:tcPr>
          <w:p w:rsidR="00A54009" w:rsidRDefault="00A54009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 xml:space="preserve">Terrein </w:t>
            </w:r>
          </w:p>
          <w:p w:rsidR="00A54009" w:rsidRPr="00DD2A60" w:rsidRDefault="00A54009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B2</w:t>
            </w:r>
          </w:p>
        </w:tc>
      </w:tr>
      <w:tr w:rsidR="00A54009" w:rsidRPr="00DD2A60" w:rsidTr="00A54009">
        <w:trPr>
          <w:trHeight w:val="623"/>
        </w:trPr>
        <w:tc>
          <w:tcPr>
            <w:tcW w:w="623" w:type="pct"/>
            <w:shd w:val="clear" w:color="auto" w:fill="auto"/>
            <w:vAlign w:val="center"/>
          </w:tcPr>
          <w:p w:rsidR="00A54009" w:rsidRPr="00DD2A60" w:rsidRDefault="00A54009" w:rsidP="000C7CAA">
            <w:pPr>
              <w:spacing w:before="100" w:after="100"/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10:30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A54009" w:rsidRDefault="00A54009" w:rsidP="000C7CAA">
            <w:pPr>
              <w:spacing w:before="100" w:after="10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KGS BB A</w:t>
            </w:r>
          </w:p>
          <w:p w:rsidR="00A54009" w:rsidRDefault="00A54009" w:rsidP="000C7CAA">
            <w:pPr>
              <w:spacing w:before="100" w:after="10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A54009" w:rsidRPr="000D4DBB" w:rsidRDefault="00A54009" w:rsidP="000C7CAA">
            <w:pPr>
              <w:spacing w:before="100" w:after="10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Gruitrode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A54009" w:rsidRDefault="00A54009" w:rsidP="000C7CAA">
            <w:pPr>
              <w:spacing w:before="100" w:after="10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 xml:space="preserve">Leopoldsburg </w:t>
            </w:r>
          </w:p>
          <w:p w:rsidR="00A54009" w:rsidRDefault="00A54009" w:rsidP="000C7CAA">
            <w:pPr>
              <w:spacing w:before="100" w:after="10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A54009" w:rsidRPr="000D4DBB" w:rsidRDefault="00A54009" w:rsidP="000C7CAA">
            <w:pPr>
              <w:spacing w:before="100" w:after="10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nl-BE"/>
              </w:rPr>
              <w:t>Molenbeersel</w:t>
            </w:r>
            <w:proofErr w:type="spellEnd"/>
          </w:p>
        </w:tc>
        <w:tc>
          <w:tcPr>
            <w:tcW w:w="519" w:type="pct"/>
            <w:shd w:val="clear" w:color="auto" w:fill="auto"/>
            <w:vAlign w:val="center"/>
          </w:tcPr>
          <w:p w:rsidR="00A54009" w:rsidRDefault="00A54009" w:rsidP="000C7CAA">
            <w:pPr>
              <w:spacing w:before="100" w:after="10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nl-BE"/>
              </w:rPr>
              <w:t>Rekem</w:t>
            </w:r>
            <w:proofErr w:type="spellEnd"/>
            <w:r>
              <w:rPr>
                <w:rFonts w:ascii="Verdana" w:hAnsi="Verdana"/>
                <w:sz w:val="18"/>
                <w:szCs w:val="18"/>
                <w:lang w:val="nl-BE"/>
              </w:rPr>
              <w:t xml:space="preserve"> </w:t>
            </w:r>
          </w:p>
          <w:p w:rsidR="00A54009" w:rsidRDefault="00A54009" w:rsidP="000C7CAA">
            <w:pPr>
              <w:spacing w:before="100" w:after="10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A54009" w:rsidRPr="000D4DBB" w:rsidRDefault="00A54009" w:rsidP="000C7CAA">
            <w:pPr>
              <w:spacing w:before="100" w:after="10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KGS BB B</w:t>
            </w:r>
          </w:p>
        </w:tc>
        <w:tc>
          <w:tcPr>
            <w:tcW w:w="519" w:type="pct"/>
            <w:vAlign w:val="center"/>
          </w:tcPr>
          <w:p w:rsidR="00A54009" w:rsidRDefault="00A54009" w:rsidP="000C7CAA">
            <w:pPr>
              <w:spacing w:before="100" w:after="10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nl-BE"/>
              </w:rPr>
              <w:t>Herenhelderen</w:t>
            </w:r>
            <w:proofErr w:type="spellEnd"/>
          </w:p>
          <w:p w:rsidR="00A54009" w:rsidRDefault="00A54009" w:rsidP="000C7CAA">
            <w:pPr>
              <w:spacing w:before="100" w:after="10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A54009" w:rsidRPr="000D4DBB" w:rsidRDefault="00A54009" w:rsidP="000C7CAA">
            <w:pPr>
              <w:spacing w:before="100" w:after="10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nl-BE"/>
              </w:rPr>
              <w:t>Elen</w:t>
            </w:r>
            <w:proofErr w:type="spellEnd"/>
          </w:p>
        </w:tc>
        <w:tc>
          <w:tcPr>
            <w:tcW w:w="520" w:type="pct"/>
            <w:shd w:val="clear" w:color="auto" w:fill="auto"/>
            <w:vAlign w:val="center"/>
          </w:tcPr>
          <w:p w:rsidR="00A54009" w:rsidRDefault="00A54009" w:rsidP="000C7CAA">
            <w:pPr>
              <w:spacing w:before="100" w:after="10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EMM</w:t>
            </w:r>
          </w:p>
          <w:p w:rsidR="00A54009" w:rsidRDefault="00A54009" w:rsidP="000C7CAA">
            <w:pPr>
              <w:spacing w:before="100" w:after="10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A54009" w:rsidRPr="000D4DBB" w:rsidRDefault="00A54009" w:rsidP="000C7CAA">
            <w:pPr>
              <w:spacing w:before="100" w:after="10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 xml:space="preserve">Lommel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nl-BE"/>
              </w:rPr>
              <w:t>Sk</w:t>
            </w:r>
            <w:proofErr w:type="spellEnd"/>
          </w:p>
        </w:tc>
        <w:tc>
          <w:tcPr>
            <w:tcW w:w="519" w:type="pct"/>
          </w:tcPr>
          <w:p w:rsidR="00A54009" w:rsidRDefault="00A54009" w:rsidP="000C7CAA">
            <w:pPr>
              <w:spacing w:before="100" w:after="10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KGS BB C</w:t>
            </w:r>
          </w:p>
          <w:p w:rsidR="00A54009" w:rsidRDefault="00A54009" w:rsidP="000C7CAA">
            <w:pPr>
              <w:spacing w:before="100" w:after="10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A54009" w:rsidRPr="000D4DBB" w:rsidRDefault="00A54009" w:rsidP="000C7CAA">
            <w:pPr>
              <w:spacing w:before="100" w:after="10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Voorshoven</w:t>
            </w:r>
          </w:p>
        </w:tc>
        <w:tc>
          <w:tcPr>
            <w:tcW w:w="519" w:type="pct"/>
          </w:tcPr>
          <w:p w:rsidR="00A54009" w:rsidRDefault="00A54009" w:rsidP="000C7CAA">
            <w:pPr>
              <w:spacing w:before="100" w:after="10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Stokkem</w:t>
            </w:r>
          </w:p>
          <w:p w:rsidR="00A54009" w:rsidRDefault="00A54009" w:rsidP="000C7CAA">
            <w:pPr>
              <w:spacing w:before="100" w:after="10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A54009" w:rsidRPr="000D4DBB" w:rsidRDefault="00A54009" w:rsidP="000C7CAA">
            <w:pPr>
              <w:spacing w:before="100" w:after="10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nl-BE"/>
              </w:rPr>
              <w:t>Achel</w:t>
            </w:r>
            <w:proofErr w:type="spellEnd"/>
          </w:p>
        </w:tc>
        <w:tc>
          <w:tcPr>
            <w:tcW w:w="693" w:type="pct"/>
          </w:tcPr>
          <w:p w:rsidR="00A54009" w:rsidRDefault="00A54009" w:rsidP="000C7CAA">
            <w:pPr>
              <w:spacing w:before="100" w:after="10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Grote Heide</w:t>
            </w:r>
          </w:p>
          <w:p w:rsidR="00A54009" w:rsidRDefault="00A54009" w:rsidP="000C7CAA">
            <w:pPr>
              <w:spacing w:before="100" w:after="10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A54009" w:rsidRPr="000D4DBB" w:rsidRDefault="00A54009" w:rsidP="000C7CAA">
            <w:pPr>
              <w:spacing w:before="100" w:after="10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Maasland</w:t>
            </w:r>
          </w:p>
        </w:tc>
      </w:tr>
      <w:tr w:rsidR="00A54009" w:rsidRPr="00DD2A60" w:rsidTr="00A54009">
        <w:trPr>
          <w:trHeight w:val="623"/>
        </w:trPr>
        <w:tc>
          <w:tcPr>
            <w:tcW w:w="623" w:type="pct"/>
            <w:shd w:val="clear" w:color="auto" w:fill="auto"/>
            <w:vAlign w:val="center"/>
          </w:tcPr>
          <w:p w:rsidR="00A54009" w:rsidRPr="00DD2A60" w:rsidRDefault="00A54009" w:rsidP="000C7CAA">
            <w:pPr>
              <w:spacing w:before="100" w:after="100"/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11:30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A54009" w:rsidRDefault="00A54009" w:rsidP="000C7CAA">
            <w:pPr>
              <w:spacing w:before="100" w:after="100"/>
              <w:ind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Stokkem</w:t>
            </w:r>
          </w:p>
          <w:p w:rsidR="00A54009" w:rsidRDefault="00A54009" w:rsidP="000C7CAA">
            <w:pPr>
              <w:spacing w:before="100" w:after="100"/>
              <w:ind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-</w:t>
            </w:r>
          </w:p>
          <w:p w:rsidR="00A54009" w:rsidRPr="0006187E" w:rsidRDefault="00A54009" w:rsidP="000C7CAA">
            <w:pPr>
              <w:spacing w:before="100" w:after="100"/>
              <w:ind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Lommel</w:t>
            </w:r>
            <w:proofErr w:type="spellEnd"/>
          </w:p>
        </w:tc>
        <w:tc>
          <w:tcPr>
            <w:tcW w:w="559" w:type="pct"/>
            <w:shd w:val="clear" w:color="auto" w:fill="auto"/>
            <w:vAlign w:val="center"/>
          </w:tcPr>
          <w:p w:rsidR="00A54009" w:rsidRDefault="00A54009" w:rsidP="000C7CAA">
            <w:pPr>
              <w:spacing w:before="100" w:after="100"/>
              <w:ind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Grote Heide</w:t>
            </w:r>
          </w:p>
          <w:p w:rsidR="00A54009" w:rsidRDefault="00A54009" w:rsidP="000C7CAA">
            <w:pPr>
              <w:spacing w:before="100" w:after="100"/>
              <w:ind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A54009" w:rsidRPr="000D4DBB" w:rsidRDefault="00A54009" w:rsidP="000C7CAA">
            <w:pPr>
              <w:spacing w:before="100" w:after="100"/>
              <w:ind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Voorshoven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54009" w:rsidRDefault="00A54009" w:rsidP="000C7CAA">
            <w:pPr>
              <w:spacing w:before="100" w:after="10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KGS BB A</w:t>
            </w:r>
          </w:p>
          <w:p w:rsidR="00A54009" w:rsidRDefault="00A54009" w:rsidP="000C7CAA">
            <w:pPr>
              <w:spacing w:before="100" w:after="10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A54009" w:rsidRPr="000D4DBB" w:rsidRDefault="00A54009" w:rsidP="000C7CAA">
            <w:pPr>
              <w:spacing w:before="100" w:after="10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Leopoldsburg</w:t>
            </w:r>
          </w:p>
        </w:tc>
        <w:tc>
          <w:tcPr>
            <w:tcW w:w="519" w:type="pct"/>
            <w:vAlign w:val="center"/>
          </w:tcPr>
          <w:p w:rsidR="00A54009" w:rsidRDefault="00A54009" w:rsidP="000C7CAA">
            <w:pPr>
              <w:spacing w:before="100" w:after="10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Gruitrode</w:t>
            </w:r>
          </w:p>
          <w:p w:rsidR="00A54009" w:rsidRDefault="00A54009" w:rsidP="000C7CAA">
            <w:pPr>
              <w:spacing w:before="100" w:after="10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A54009" w:rsidRPr="000D4DBB" w:rsidRDefault="00A54009" w:rsidP="000C7CAA">
            <w:pPr>
              <w:spacing w:before="100" w:after="10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nl-BE"/>
              </w:rPr>
              <w:t>Achel</w:t>
            </w:r>
            <w:proofErr w:type="spellEnd"/>
          </w:p>
        </w:tc>
        <w:tc>
          <w:tcPr>
            <w:tcW w:w="520" w:type="pct"/>
            <w:shd w:val="clear" w:color="auto" w:fill="auto"/>
            <w:vAlign w:val="center"/>
          </w:tcPr>
          <w:p w:rsidR="00A54009" w:rsidRDefault="00A54009" w:rsidP="000C7CAA">
            <w:pPr>
              <w:spacing w:before="100" w:after="100"/>
              <w:ind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nl-BE"/>
              </w:rPr>
              <w:t>Rekem</w:t>
            </w:r>
            <w:proofErr w:type="spellEnd"/>
          </w:p>
          <w:p w:rsidR="00A54009" w:rsidRDefault="00A54009" w:rsidP="000C7CAA">
            <w:pPr>
              <w:spacing w:before="100" w:after="100"/>
              <w:ind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A54009" w:rsidRPr="000D4DBB" w:rsidRDefault="00A54009" w:rsidP="000C7CAA">
            <w:pPr>
              <w:spacing w:before="100" w:after="100"/>
              <w:ind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Maasland</w:t>
            </w:r>
          </w:p>
        </w:tc>
        <w:tc>
          <w:tcPr>
            <w:tcW w:w="519" w:type="pct"/>
          </w:tcPr>
          <w:p w:rsidR="00A54009" w:rsidRDefault="00A54009" w:rsidP="000C7CAA">
            <w:pPr>
              <w:spacing w:before="100" w:after="100"/>
              <w:ind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KGS BB C</w:t>
            </w:r>
          </w:p>
          <w:p w:rsidR="00A54009" w:rsidRDefault="00A54009" w:rsidP="000C7CAA">
            <w:pPr>
              <w:spacing w:before="100" w:after="100"/>
              <w:ind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A54009" w:rsidRPr="000D4DBB" w:rsidRDefault="00A54009" w:rsidP="000C7CAA">
            <w:pPr>
              <w:spacing w:before="100" w:after="100"/>
              <w:ind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nl-BE"/>
              </w:rPr>
              <w:t>Elen</w:t>
            </w:r>
            <w:proofErr w:type="spellEnd"/>
          </w:p>
        </w:tc>
        <w:tc>
          <w:tcPr>
            <w:tcW w:w="519" w:type="pct"/>
          </w:tcPr>
          <w:p w:rsidR="00A54009" w:rsidRDefault="00A54009" w:rsidP="000C7CAA">
            <w:pPr>
              <w:spacing w:before="100" w:after="100"/>
              <w:ind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nl-BE"/>
              </w:rPr>
              <w:t>Herenhelderen</w:t>
            </w:r>
            <w:proofErr w:type="spellEnd"/>
          </w:p>
          <w:p w:rsidR="00A54009" w:rsidRDefault="00A54009" w:rsidP="000C7CAA">
            <w:pPr>
              <w:spacing w:before="100" w:after="100"/>
              <w:ind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A54009" w:rsidRPr="000D4DBB" w:rsidRDefault="00A54009" w:rsidP="000C7CAA">
            <w:pPr>
              <w:spacing w:before="100" w:after="100"/>
              <w:ind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nl-BE"/>
              </w:rPr>
              <w:t>Molenbeersel</w:t>
            </w:r>
            <w:proofErr w:type="spellEnd"/>
          </w:p>
        </w:tc>
        <w:tc>
          <w:tcPr>
            <w:tcW w:w="693" w:type="pct"/>
          </w:tcPr>
          <w:p w:rsidR="00A54009" w:rsidRDefault="00A54009" w:rsidP="000C7CAA">
            <w:pPr>
              <w:spacing w:before="100" w:after="100"/>
              <w:ind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EMM</w:t>
            </w:r>
          </w:p>
          <w:p w:rsidR="00A54009" w:rsidRDefault="00A54009" w:rsidP="000C7CAA">
            <w:pPr>
              <w:spacing w:before="100" w:after="100"/>
              <w:ind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A54009" w:rsidRPr="000D4DBB" w:rsidRDefault="00A54009" w:rsidP="000C7CAA">
            <w:pPr>
              <w:spacing w:before="100" w:after="100"/>
              <w:ind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KGS BB B</w:t>
            </w:r>
          </w:p>
        </w:tc>
      </w:tr>
      <w:tr w:rsidR="00A54009" w:rsidRPr="00DD2A60" w:rsidTr="00A54009">
        <w:trPr>
          <w:trHeight w:val="623"/>
        </w:trPr>
        <w:tc>
          <w:tcPr>
            <w:tcW w:w="623" w:type="pct"/>
            <w:shd w:val="clear" w:color="auto" w:fill="auto"/>
            <w:vAlign w:val="center"/>
          </w:tcPr>
          <w:p w:rsidR="00A54009" w:rsidRPr="00DD2A60" w:rsidRDefault="00A54009" w:rsidP="000C7CAA">
            <w:pPr>
              <w:spacing w:before="100" w:after="100"/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12:30</w:t>
            </w:r>
          </w:p>
        </w:tc>
        <w:tc>
          <w:tcPr>
            <w:tcW w:w="529" w:type="pct"/>
            <w:shd w:val="clear" w:color="auto" w:fill="auto"/>
          </w:tcPr>
          <w:p w:rsidR="00A54009" w:rsidRDefault="00A54009" w:rsidP="000C7CAA">
            <w:pPr>
              <w:spacing w:before="100" w:after="100"/>
              <w:ind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KGS BB C</w:t>
            </w:r>
          </w:p>
          <w:p w:rsidR="00A54009" w:rsidRDefault="00A54009" w:rsidP="000C7CAA">
            <w:pPr>
              <w:spacing w:before="100" w:after="100"/>
              <w:ind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A54009" w:rsidRPr="000D4DBB" w:rsidRDefault="00A54009" w:rsidP="000C7CAA">
            <w:pPr>
              <w:spacing w:before="100" w:after="100"/>
              <w:ind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nl-BE"/>
              </w:rPr>
              <w:t>Molenbeersel</w:t>
            </w:r>
            <w:proofErr w:type="spellEnd"/>
          </w:p>
        </w:tc>
        <w:tc>
          <w:tcPr>
            <w:tcW w:w="559" w:type="pct"/>
            <w:shd w:val="clear" w:color="auto" w:fill="auto"/>
            <w:vAlign w:val="center"/>
          </w:tcPr>
          <w:p w:rsidR="00A54009" w:rsidRDefault="00A54009" w:rsidP="000C7CAA">
            <w:pPr>
              <w:spacing w:before="100" w:after="100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nl-BE"/>
              </w:rPr>
              <w:t>Herenhelderen</w:t>
            </w:r>
            <w:proofErr w:type="spellEnd"/>
          </w:p>
          <w:p w:rsidR="00A54009" w:rsidRDefault="00A54009" w:rsidP="000C7CAA">
            <w:pPr>
              <w:spacing w:before="100" w:after="100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A54009" w:rsidRPr="000D4DBB" w:rsidRDefault="00A54009" w:rsidP="000C7CAA">
            <w:pPr>
              <w:spacing w:before="100" w:after="100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Leopoldsburg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54009" w:rsidRDefault="00A54009" w:rsidP="000C7CAA">
            <w:pPr>
              <w:spacing w:before="100" w:after="10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EMM</w:t>
            </w:r>
          </w:p>
          <w:p w:rsidR="00A54009" w:rsidRDefault="00A54009" w:rsidP="000C7CAA">
            <w:pPr>
              <w:spacing w:before="100" w:after="10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A54009" w:rsidRPr="000D4DBB" w:rsidRDefault="00A54009" w:rsidP="000C7CAA">
            <w:pPr>
              <w:spacing w:before="100" w:after="10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Voorshoven</w:t>
            </w:r>
          </w:p>
        </w:tc>
        <w:tc>
          <w:tcPr>
            <w:tcW w:w="519" w:type="pct"/>
            <w:vAlign w:val="center"/>
          </w:tcPr>
          <w:p w:rsidR="00A54009" w:rsidRDefault="00A54009" w:rsidP="000C7CAA">
            <w:pPr>
              <w:spacing w:before="100" w:after="10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Stokkem</w:t>
            </w:r>
          </w:p>
          <w:p w:rsidR="00A54009" w:rsidRDefault="00A54009" w:rsidP="000C7CAA">
            <w:pPr>
              <w:spacing w:before="100" w:after="10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A54009" w:rsidRPr="000D4DBB" w:rsidRDefault="00A54009" w:rsidP="000C7CAA">
            <w:pPr>
              <w:spacing w:before="100" w:after="10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KGS BB B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A54009" w:rsidRDefault="00A54009" w:rsidP="000C7CAA">
            <w:pPr>
              <w:spacing w:before="100" w:after="100"/>
              <w:ind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Grote Heide</w:t>
            </w:r>
          </w:p>
          <w:p w:rsidR="00A54009" w:rsidRDefault="00A54009" w:rsidP="000C7CAA">
            <w:pPr>
              <w:spacing w:before="100" w:after="100"/>
              <w:ind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A54009" w:rsidRPr="000D4DBB" w:rsidRDefault="00A54009" w:rsidP="000C7CAA">
            <w:pPr>
              <w:spacing w:before="100" w:after="100"/>
              <w:ind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nl-BE"/>
              </w:rPr>
              <w:t>Elen</w:t>
            </w:r>
            <w:proofErr w:type="spellEnd"/>
          </w:p>
        </w:tc>
        <w:tc>
          <w:tcPr>
            <w:tcW w:w="519" w:type="pct"/>
          </w:tcPr>
          <w:p w:rsidR="00A54009" w:rsidRDefault="00A54009" w:rsidP="000C7CAA">
            <w:pPr>
              <w:spacing w:before="100" w:after="100"/>
              <w:ind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Gruitrode</w:t>
            </w:r>
          </w:p>
          <w:p w:rsidR="00A54009" w:rsidRDefault="00A54009" w:rsidP="000C7CAA">
            <w:pPr>
              <w:spacing w:before="100" w:after="100"/>
              <w:ind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A54009" w:rsidRPr="000D4DBB" w:rsidRDefault="00A54009" w:rsidP="000C7CAA">
            <w:pPr>
              <w:spacing w:before="100" w:after="100"/>
              <w:ind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Lommel</w:t>
            </w:r>
          </w:p>
        </w:tc>
        <w:tc>
          <w:tcPr>
            <w:tcW w:w="519" w:type="pct"/>
          </w:tcPr>
          <w:p w:rsidR="00A54009" w:rsidRDefault="00A54009" w:rsidP="000C7CAA">
            <w:pPr>
              <w:spacing w:before="100" w:after="100"/>
              <w:ind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nl-BE"/>
              </w:rPr>
              <w:t>Rekem</w:t>
            </w:r>
            <w:proofErr w:type="spellEnd"/>
          </w:p>
          <w:p w:rsidR="00A54009" w:rsidRDefault="00A54009" w:rsidP="000C7CAA">
            <w:pPr>
              <w:spacing w:before="100" w:after="100"/>
              <w:ind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A54009" w:rsidRPr="000D4DBB" w:rsidRDefault="00A54009" w:rsidP="000C7CAA">
            <w:pPr>
              <w:spacing w:before="100" w:after="100"/>
              <w:ind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KGS BB A</w:t>
            </w:r>
          </w:p>
        </w:tc>
        <w:tc>
          <w:tcPr>
            <w:tcW w:w="693" w:type="pct"/>
          </w:tcPr>
          <w:p w:rsidR="00A54009" w:rsidRDefault="00A54009" w:rsidP="000C7CAA">
            <w:pPr>
              <w:spacing w:before="100" w:after="100"/>
              <w:ind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Maasland</w:t>
            </w:r>
          </w:p>
          <w:p w:rsidR="00A54009" w:rsidRDefault="00A54009" w:rsidP="000C7CAA">
            <w:pPr>
              <w:spacing w:before="100" w:after="100"/>
              <w:ind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A54009" w:rsidRPr="000D4DBB" w:rsidRDefault="00A54009" w:rsidP="000C7CAA">
            <w:pPr>
              <w:spacing w:before="100" w:after="100"/>
              <w:ind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nl-BE"/>
              </w:rPr>
              <w:t>Achel</w:t>
            </w:r>
            <w:proofErr w:type="spellEnd"/>
          </w:p>
        </w:tc>
      </w:tr>
    </w:tbl>
    <w:p w:rsidR="007E1295" w:rsidRDefault="00821FF0" w:rsidP="0006187E">
      <w:pPr>
        <w:ind w:right="679"/>
        <w:rPr>
          <w:rFonts w:ascii="Verdana" w:hAnsi="Verdana"/>
          <w:sz w:val="20"/>
          <w:szCs w:val="20"/>
          <w:lang w:val="nl-BE"/>
        </w:rPr>
      </w:pPr>
      <w:r w:rsidRPr="009A74AC">
        <w:rPr>
          <w:rFonts w:ascii="Verdana" w:hAnsi="Verdana"/>
          <w:sz w:val="20"/>
          <w:szCs w:val="20"/>
        </w:rPr>
        <w:t>*zie wedstrijdregleme</w:t>
      </w:r>
      <w:r w:rsidRPr="00930264">
        <w:rPr>
          <w:rFonts w:ascii="Verdana" w:hAnsi="Verdana"/>
          <w:sz w:val="20"/>
          <w:szCs w:val="20"/>
        </w:rPr>
        <w:t>nt</w:t>
      </w:r>
      <w:r w:rsidRPr="00A54429">
        <w:rPr>
          <w:rFonts w:ascii="Verdana" w:hAnsi="Verdana"/>
          <w:sz w:val="20"/>
          <w:szCs w:val="20"/>
          <w:lang w:val="nl-BE"/>
        </w:rPr>
        <w:t xml:space="preserve"> </w:t>
      </w:r>
    </w:p>
    <w:p w:rsidR="000C7CAA" w:rsidRPr="007E1295" w:rsidRDefault="000C7CAA" w:rsidP="0006187E">
      <w:pPr>
        <w:ind w:right="679"/>
        <w:rPr>
          <w:rFonts w:ascii="Verdana" w:hAnsi="Verdana"/>
          <w:sz w:val="20"/>
          <w:szCs w:val="20"/>
          <w:lang w:val="nl-BE"/>
        </w:rPr>
      </w:pPr>
      <w:bookmarkStart w:id="0" w:name="_Hlk7261789"/>
      <w:r>
        <w:rPr>
          <w:rFonts w:ascii="Verdana" w:hAnsi="Verdana"/>
          <w:sz w:val="20"/>
          <w:szCs w:val="20"/>
          <w:lang w:val="nl-BE"/>
        </w:rPr>
        <w:t>Schoenen met ijzeren voetbalstuds zijn verboden op ons kunstgras (B-plein)</w:t>
      </w:r>
      <w:bookmarkStart w:id="1" w:name="_GoBack"/>
      <w:bookmarkEnd w:id="0"/>
      <w:bookmarkEnd w:id="1"/>
    </w:p>
    <w:sectPr w:rsidR="000C7CAA" w:rsidRPr="007E1295" w:rsidSect="00821FF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73FF"/>
    <w:multiLevelType w:val="hybridMultilevel"/>
    <w:tmpl w:val="A1886D26"/>
    <w:lvl w:ilvl="0" w:tplc="0813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69D0"/>
    <w:multiLevelType w:val="hybridMultilevel"/>
    <w:tmpl w:val="9ECEE258"/>
    <w:lvl w:ilvl="0" w:tplc="0813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D2C07"/>
    <w:multiLevelType w:val="hybridMultilevel"/>
    <w:tmpl w:val="FBE88A10"/>
    <w:lvl w:ilvl="0" w:tplc="4EB6F524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972" w:hanging="360"/>
      </w:pPr>
    </w:lvl>
    <w:lvl w:ilvl="2" w:tplc="0813001B" w:tentative="1">
      <w:start w:val="1"/>
      <w:numFmt w:val="lowerRoman"/>
      <w:lvlText w:val="%3."/>
      <w:lvlJc w:val="right"/>
      <w:pPr>
        <w:ind w:left="1692" w:hanging="180"/>
      </w:pPr>
    </w:lvl>
    <w:lvl w:ilvl="3" w:tplc="0813000F" w:tentative="1">
      <w:start w:val="1"/>
      <w:numFmt w:val="decimal"/>
      <w:lvlText w:val="%4."/>
      <w:lvlJc w:val="left"/>
      <w:pPr>
        <w:ind w:left="2412" w:hanging="360"/>
      </w:pPr>
    </w:lvl>
    <w:lvl w:ilvl="4" w:tplc="08130019" w:tentative="1">
      <w:start w:val="1"/>
      <w:numFmt w:val="lowerLetter"/>
      <w:lvlText w:val="%5."/>
      <w:lvlJc w:val="left"/>
      <w:pPr>
        <w:ind w:left="3132" w:hanging="360"/>
      </w:pPr>
    </w:lvl>
    <w:lvl w:ilvl="5" w:tplc="0813001B" w:tentative="1">
      <w:start w:val="1"/>
      <w:numFmt w:val="lowerRoman"/>
      <w:lvlText w:val="%6."/>
      <w:lvlJc w:val="right"/>
      <w:pPr>
        <w:ind w:left="3852" w:hanging="180"/>
      </w:pPr>
    </w:lvl>
    <w:lvl w:ilvl="6" w:tplc="0813000F" w:tentative="1">
      <w:start w:val="1"/>
      <w:numFmt w:val="decimal"/>
      <w:lvlText w:val="%7."/>
      <w:lvlJc w:val="left"/>
      <w:pPr>
        <w:ind w:left="4572" w:hanging="360"/>
      </w:pPr>
    </w:lvl>
    <w:lvl w:ilvl="7" w:tplc="08130019" w:tentative="1">
      <w:start w:val="1"/>
      <w:numFmt w:val="lowerLetter"/>
      <w:lvlText w:val="%8."/>
      <w:lvlJc w:val="left"/>
      <w:pPr>
        <w:ind w:left="5292" w:hanging="360"/>
      </w:pPr>
    </w:lvl>
    <w:lvl w:ilvl="8" w:tplc="0813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E2"/>
    <w:rsid w:val="00001224"/>
    <w:rsid w:val="00043514"/>
    <w:rsid w:val="0004485F"/>
    <w:rsid w:val="00045917"/>
    <w:rsid w:val="00050BA3"/>
    <w:rsid w:val="0006187E"/>
    <w:rsid w:val="0007488B"/>
    <w:rsid w:val="000774B7"/>
    <w:rsid w:val="0008529A"/>
    <w:rsid w:val="000A1F3D"/>
    <w:rsid w:val="000C7CAA"/>
    <w:rsid w:val="000D4DBB"/>
    <w:rsid w:val="000E0573"/>
    <w:rsid w:val="00160F92"/>
    <w:rsid w:val="00172E9C"/>
    <w:rsid w:val="00174C95"/>
    <w:rsid w:val="00186DCE"/>
    <w:rsid w:val="001936B3"/>
    <w:rsid w:val="00195D42"/>
    <w:rsid w:val="001A05AA"/>
    <w:rsid w:val="001F45DC"/>
    <w:rsid w:val="001F7EE8"/>
    <w:rsid w:val="00204A86"/>
    <w:rsid w:val="002057F6"/>
    <w:rsid w:val="0021090C"/>
    <w:rsid w:val="002133D1"/>
    <w:rsid w:val="0022361F"/>
    <w:rsid w:val="0024116F"/>
    <w:rsid w:val="00242548"/>
    <w:rsid w:val="00245826"/>
    <w:rsid w:val="002471D4"/>
    <w:rsid w:val="00247DAE"/>
    <w:rsid w:val="002864B7"/>
    <w:rsid w:val="002947B9"/>
    <w:rsid w:val="002A0ACD"/>
    <w:rsid w:val="002A3CA7"/>
    <w:rsid w:val="002B2C78"/>
    <w:rsid w:val="002C5C60"/>
    <w:rsid w:val="002D2988"/>
    <w:rsid w:val="002E7788"/>
    <w:rsid w:val="00307511"/>
    <w:rsid w:val="00322980"/>
    <w:rsid w:val="00334680"/>
    <w:rsid w:val="003411BE"/>
    <w:rsid w:val="00351857"/>
    <w:rsid w:val="003539DC"/>
    <w:rsid w:val="00374E47"/>
    <w:rsid w:val="0038042E"/>
    <w:rsid w:val="00383CE3"/>
    <w:rsid w:val="003842DB"/>
    <w:rsid w:val="00393DCB"/>
    <w:rsid w:val="003B1AC7"/>
    <w:rsid w:val="003B6B63"/>
    <w:rsid w:val="003E4E46"/>
    <w:rsid w:val="003F7EBE"/>
    <w:rsid w:val="00401B88"/>
    <w:rsid w:val="00406372"/>
    <w:rsid w:val="00407923"/>
    <w:rsid w:val="0041744F"/>
    <w:rsid w:val="0043117B"/>
    <w:rsid w:val="004414D4"/>
    <w:rsid w:val="004755F0"/>
    <w:rsid w:val="00476C75"/>
    <w:rsid w:val="004858C2"/>
    <w:rsid w:val="00486463"/>
    <w:rsid w:val="004A573A"/>
    <w:rsid w:val="004B461E"/>
    <w:rsid w:val="004C4480"/>
    <w:rsid w:val="004D2795"/>
    <w:rsid w:val="004F4651"/>
    <w:rsid w:val="004F5328"/>
    <w:rsid w:val="004F6E84"/>
    <w:rsid w:val="00524E13"/>
    <w:rsid w:val="0052633E"/>
    <w:rsid w:val="00534EE2"/>
    <w:rsid w:val="00547DEB"/>
    <w:rsid w:val="00553C0C"/>
    <w:rsid w:val="00554BA5"/>
    <w:rsid w:val="00556B66"/>
    <w:rsid w:val="00556D81"/>
    <w:rsid w:val="00583A68"/>
    <w:rsid w:val="005873F0"/>
    <w:rsid w:val="005917FF"/>
    <w:rsid w:val="00593CD8"/>
    <w:rsid w:val="00597A24"/>
    <w:rsid w:val="005A13D7"/>
    <w:rsid w:val="005B0F5F"/>
    <w:rsid w:val="005C59F2"/>
    <w:rsid w:val="005D0A85"/>
    <w:rsid w:val="005E3DBC"/>
    <w:rsid w:val="005F1EA2"/>
    <w:rsid w:val="00604A6A"/>
    <w:rsid w:val="00604E84"/>
    <w:rsid w:val="006104E7"/>
    <w:rsid w:val="00617060"/>
    <w:rsid w:val="00637C4C"/>
    <w:rsid w:val="00640FCA"/>
    <w:rsid w:val="0064734D"/>
    <w:rsid w:val="00664693"/>
    <w:rsid w:val="00693807"/>
    <w:rsid w:val="006A1431"/>
    <w:rsid w:val="006A1AF7"/>
    <w:rsid w:val="006C343F"/>
    <w:rsid w:val="006D2E62"/>
    <w:rsid w:val="006D5647"/>
    <w:rsid w:val="006D7C6A"/>
    <w:rsid w:val="00702FF2"/>
    <w:rsid w:val="0070597F"/>
    <w:rsid w:val="00710989"/>
    <w:rsid w:val="00713FE4"/>
    <w:rsid w:val="00722EF6"/>
    <w:rsid w:val="007270A4"/>
    <w:rsid w:val="007541CB"/>
    <w:rsid w:val="00756DF6"/>
    <w:rsid w:val="00761CAE"/>
    <w:rsid w:val="00784D44"/>
    <w:rsid w:val="007A47D4"/>
    <w:rsid w:val="007C4778"/>
    <w:rsid w:val="007D0ECD"/>
    <w:rsid w:val="007E1295"/>
    <w:rsid w:val="00801036"/>
    <w:rsid w:val="00821FF0"/>
    <w:rsid w:val="0082406C"/>
    <w:rsid w:val="00852078"/>
    <w:rsid w:val="0086533C"/>
    <w:rsid w:val="00866B3E"/>
    <w:rsid w:val="00867FD4"/>
    <w:rsid w:val="0087002C"/>
    <w:rsid w:val="008804C5"/>
    <w:rsid w:val="008C6BCD"/>
    <w:rsid w:val="008D06D5"/>
    <w:rsid w:val="008D370A"/>
    <w:rsid w:val="008E0B68"/>
    <w:rsid w:val="008E704C"/>
    <w:rsid w:val="009122F4"/>
    <w:rsid w:val="00930264"/>
    <w:rsid w:val="00934B12"/>
    <w:rsid w:val="00937E83"/>
    <w:rsid w:val="009820A6"/>
    <w:rsid w:val="00997DBF"/>
    <w:rsid w:val="009A74AC"/>
    <w:rsid w:val="009D13BF"/>
    <w:rsid w:val="009E65B0"/>
    <w:rsid w:val="009F401B"/>
    <w:rsid w:val="00A04778"/>
    <w:rsid w:val="00A1094E"/>
    <w:rsid w:val="00A11ED8"/>
    <w:rsid w:val="00A20E60"/>
    <w:rsid w:val="00A22F02"/>
    <w:rsid w:val="00A24805"/>
    <w:rsid w:val="00A25BDD"/>
    <w:rsid w:val="00A2652D"/>
    <w:rsid w:val="00A42792"/>
    <w:rsid w:val="00A4543F"/>
    <w:rsid w:val="00A54009"/>
    <w:rsid w:val="00A54429"/>
    <w:rsid w:val="00A55F17"/>
    <w:rsid w:val="00A570C3"/>
    <w:rsid w:val="00A639D4"/>
    <w:rsid w:val="00A74F19"/>
    <w:rsid w:val="00A7504A"/>
    <w:rsid w:val="00A8024E"/>
    <w:rsid w:val="00A863B1"/>
    <w:rsid w:val="00A924FC"/>
    <w:rsid w:val="00AA695B"/>
    <w:rsid w:val="00AB6871"/>
    <w:rsid w:val="00AD1D00"/>
    <w:rsid w:val="00AD5793"/>
    <w:rsid w:val="00AD7787"/>
    <w:rsid w:val="00AE079D"/>
    <w:rsid w:val="00AF602C"/>
    <w:rsid w:val="00B02448"/>
    <w:rsid w:val="00B0553E"/>
    <w:rsid w:val="00B13C60"/>
    <w:rsid w:val="00B3633C"/>
    <w:rsid w:val="00B61CE2"/>
    <w:rsid w:val="00B82A2B"/>
    <w:rsid w:val="00B96A4B"/>
    <w:rsid w:val="00BD5B9D"/>
    <w:rsid w:val="00C314BE"/>
    <w:rsid w:val="00C5502B"/>
    <w:rsid w:val="00C57897"/>
    <w:rsid w:val="00C7691D"/>
    <w:rsid w:val="00C8495B"/>
    <w:rsid w:val="00C85C53"/>
    <w:rsid w:val="00C85ED7"/>
    <w:rsid w:val="00C87234"/>
    <w:rsid w:val="00CA03F7"/>
    <w:rsid w:val="00CB1C87"/>
    <w:rsid w:val="00CC52D0"/>
    <w:rsid w:val="00CD00C0"/>
    <w:rsid w:val="00CD0671"/>
    <w:rsid w:val="00CD434E"/>
    <w:rsid w:val="00D3285A"/>
    <w:rsid w:val="00D400FB"/>
    <w:rsid w:val="00D92C41"/>
    <w:rsid w:val="00D93EBD"/>
    <w:rsid w:val="00DC44D9"/>
    <w:rsid w:val="00DE2E91"/>
    <w:rsid w:val="00DE6768"/>
    <w:rsid w:val="00DF110A"/>
    <w:rsid w:val="00E0236B"/>
    <w:rsid w:val="00E11F65"/>
    <w:rsid w:val="00E17205"/>
    <w:rsid w:val="00E239A7"/>
    <w:rsid w:val="00E42CB4"/>
    <w:rsid w:val="00E509F8"/>
    <w:rsid w:val="00E60BA2"/>
    <w:rsid w:val="00EA6813"/>
    <w:rsid w:val="00EA6C1E"/>
    <w:rsid w:val="00EB1DD3"/>
    <w:rsid w:val="00EC1E66"/>
    <w:rsid w:val="00EC5636"/>
    <w:rsid w:val="00EF0A50"/>
    <w:rsid w:val="00EF27FB"/>
    <w:rsid w:val="00F05A1C"/>
    <w:rsid w:val="00F167D8"/>
    <w:rsid w:val="00F4276B"/>
    <w:rsid w:val="00FA6810"/>
    <w:rsid w:val="00FB17D3"/>
    <w:rsid w:val="00FB2B4A"/>
    <w:rsid w:val="00FC0553"/>
    <w:rsid w:val="00FC5C34"/>
    <w:rsid w:val="00FD6DDE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B5DF"/>
  <w15:docId w15:val="{9AC653A0-19A7-49AA-B7A8-4DAE6372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4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534EE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color w:val="000000"/>
      <w:sz w:val="28"/>
      <w:lang w:val="nl-BE"/>
    </w:rPr>
  </w:style>
  <w:style w:type="character" w:customStyle="1" w:styleId="TitelChar">
    <w:name w:val="Titel Char"/>
    <w:basedOn w:val="Standaardalinea-lettertype"/>
    <w:link w:val="Titel"/>
    <w:rsid w:val="00534EE2"/>
    <w:rPr>
      <w:rFonts w:ascii="Times New Roman" w:eastAsia="Times New Roman" w:hAnsi="Times New Roman" w:cs="Times New Roman"/>
      <w:b/>
      <w:color w:val="000000"/>
      <w:sz w:val="28"/>
      <w:szCs w:val="24"/>
      <w:lang w:eastAsia="nl-NL"/>
    </w:rPr>
  </w:style>
  <w:style w:type="character" w:styleId="Hyperlink">
    <w:name w:val="Hyperlink"/>
    <w:basedOn w:val="Standaardalinea-lettertype"/>
    <w:uiPriority w:val="99"/>
    <w:rsid w:val="00534EE2"/>
    <w:rPr>
      <w:rFonts w:cs="Times New Roman"/>
      <w:color w:val="0000FF"/>
      <w:u w:val="single"/>
    </w:rPr>
  </w:style>
  <w:style w:type="paragraph" w:styleId="Plattetekst2">
    <w:name w:val="Body Text 2"/>
    <w:basedOn w:val="Standaard"/>
    <w:link w:val="Plattetekst2Char"/>
    <w:uiPriority w:val="99"/>
    <w:rsid w:val="00534EE2"/>
    <w:rPr>
      <w:sz w:val="32"/>
    </w:rPr>
  </w:style>
  <w:style w:type="character" w:customStyle="1" w:styleId="Plattetekst2Char">
    <w:name w:val="Platte tekst 2 Char"/>
    <w:basedOn w:val="Standaardalinea-lettertype"/>
    <w:link w:val="Plattetekst2"/>
    <w:uiPriority w:val="99"/>
    <w:rsid w:val="00534EE2"/>
    <w:rPr>
      <w:rFonts w:ascii="Times New Roman" w:eastAsia="Times New Roman" w:hAnsi="Times New Roman" w:cs="Times New Roman"/>
      <w:sz w:val="32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34EE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4EE2"/>
    <w:rPr>
      <w:rFonts w:ascii="Tahoma" w:eastAsia="Times New Roman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930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Schouteden</dc:creator>
  <cp:lastModifiedBy>Maarten&amp;Liesbeth</cp:lastModifiedBy>
  <cp:revision>2</cp:revision>
  <cp:lastPrinted>2016-04-03T14:02:00Z</cp:lastPrinted>
  <dcterms:created xsi:type="dcterms:W3CDTF">2019-05-17T11:35:00Z</dcterms:created>
  <dcterms:modified xsi:type="dcterms:W3CDTF">2019-05-17T11:35:00Z</dcterms:modified>
</cp:coreProperties>
</file>