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EC19D7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524E13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EC19D7"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EC19D7" w:rsidP="00E4191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</w:t>
            </w:r>
            <w:r w:rsidR="00E41915">
              <w:rPr>
                <w:rFonts w:ascii="Verdana" w:hAnsi="Verdana" w:cs="Arial"/>
                <w:b/>
                <w:sz w:val="28"/>
                <w:szCs w:val="28"/>
              </w:rPr>
              <w:t>5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 w:rsidR="00437879">
              <w:rPr>
                <w:rFonts w:ascii="Verdana" w:hAnsi="Verdana" w:cs="Arial"/>
                <w:b/>
                <w:sz w:val="28"/>
                <w:szCs w:val="28"/>
              </w:rPr>
              <w:t>W</w:t>
            </w:r>
            <w:r w:rsidR="00E41915">
              <w:rPr>
                <w:rFonts w:ascii="Verdana" w:hAnsi="Verdana" w:cs="Arial"/>
                <w:b/>
                <w:sz w:val="28"/>
                <w:szCs w:val="28"/>
              </w:rPr>
              <w:t>oensdag 29</w:t>
            </w:r>
            <w:r w:rsidR="0095693D">
              <w:rPr>
                <w:rFonts w:ascii="Verdana" w:hAnsi="Verdana" w:cs="Arial"/>
                <w:b/>
                <w:sz w:val="28"/>
                <w:szCs w:val="28"/>
              </w:rPr>
              <w:t xml:space="preserve"> mei 201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1B244E">
        <w:trPr>
          <w:trHeight w:val="365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B244E">
              <w:rPr>
                <w:rFonts w:ascii="Verdana" w:hAnsi="Verdana"/>
                <w:sz w:val="20"/>
                <w:szCs w:val="20"/>
                <w:lang w:val="nl-BE"/>
              </w:rPr>
              <w:t>Wedstrijdduur: 1 x 20 minuten</w:t>
            </w:r>
            <w:r w:rsidR="007F74E0" w:rsidRP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="001B244E" w:rsidRPr="001B244E">
              <w:rPr>
                <w:rFonts w:ascii="Verdana" w:hAnsi="Verdana"/>
                <w:sz w:val="20"/>
                <w:szCs w:val="20"/>
                <w:lang w:val="nl-BE"/>
              </w:rPr>
              <w:t>|</w:t>
            </w:r>
            <w:r w:rsidR="007F74E0" w:rsidRPr="001B244E">
              <w:rPr>
                <w:rFonts w:ascii="Verdana" w:hAnsi="Verdana"/>
                <w:sz w:val="20"/>
                <w:szCs w:val="20"/>
                <w:lang w:val="nl-BE"/>
              </w:rPr>
              <w:t xml:space="preserve"> B-veld = kunstgras (geen ijzeren studs)</w:t>
            </w:r>
          </w:p>
        </w:tc>
      </w:tr>
      <w:tr w:rsidR="00FF602C" w:rsidRPr="00FF602C" w:rsidTr="00FC5C34">
        <w:trPr>
          <w:trHeight w:val="1648"/>
          <w:jc w:val="center"/>
        </w:trPr>
        <w:tc>
          <w:tcPr>
            <w:tcW w:w="3703" w:type="dxa"/>
            <w:shd w:val="pct12" w:color="auto" w:fill="auto"/>
          </w:tcPr>
          <w:p w:rsidR="00FC5C34" w:rsidRPr="00FF602C" w:rsidRDefault="005A13D7" w:rsidP="00C942E6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eeks A</w:t>
            </w:r>
          </w:p>
          <w:p w:rsidR="00FC5C34" w:rsidRPr="00FF602C" w:rsidRDefault="008B1748" w:rsidP="00C942E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FC Kaulille</w:t>
            </w:r>
          </w:p>
          <w:p w:rsidR="006104E7" w:rsidRPr="00FF602C" w:rsidRDefault="008B1748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 1</w:t>
            </w:r>
          </w:p>
          <w:p w:rsidR="006104E7" w:rsidRPr="00FF602C" w:rsidRDefault="008B1748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Vlijtingen</w:t>
            </w:r>
          </w:p>
          <w:p w:rsidR="006104E7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Esp. Pelt</w:t>
            </w:r>
          </w:p>
          <w:p w:rsidR="006104E7" w:rsidRPr="00FF602C" w:rsidRDefault="008B1748" w:rsidP="00C942E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SLW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Maaseik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</w:p>
          <w:p w:rsidR="006104E7" w:rsidRPr="00FF602C" w:rsidRDefault="008B1748" w:rsidP="00C942E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Bocholt VV</w:t>
            </w:r>
          </w:p>
        </w:tc>
        <w:tc>
          <w:tcPr>
            <w:tcW w:w="3648" w:type="dxa"/>
            <w:shd w:val="pct12" w:color="auto" w:fill="auto"/>
          </w:tcPr>
          <w:p w:rsidR="00FC5C34" w:rsidRPr="00FF602C" w:rsidRDefault="005A13D7" w:rsidP="00C942E6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B</w:t>
            </w:r>
          </w:p>
          <w:p w:rsidR="00275AC5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Sparta Lille</w:t>
            </w:r>
          </w:p>
          <w:p w:rsidR="00275AC5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 Louwel</w:t>
            </w:r>
          </w:p>
          <w:p w:rsidR="00275AC5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Houthalen VV</w:t>
            </w:r>
          </w:p>
          <w:p w:rsidR="00275AC5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Gruitrode</w:t>
            </w:r>
          </w:p>
          <w:p w:rsidR="00275AC5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FC Opitter</w:t>
            </w:r>
          </w:p>
          <w:p w:rsidR="006104E7" w:rsidRPr="00FF602C" w:rsidRDefault="00EC19D7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FC Maasland</w:t>
            </w:r>
          </w:p>
        </w:tc>
        <w:tc>
          <w:tcPr>
            <w:tcW w:w="3647" w:type="dxa"/>
            <w:shd w:val="pct12" w:color="auto" w:fill="auto"/>
          </w:tcPr>
          <w:p w:rsidR="00FC5C34" w:rsidRPr="00FF602C" w:rsidRDefault="005A13D7" w:rsidP="00C942E6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Reeks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 xml:space="preserve"> C</w:t>
            </w:r>
          </w:p>
          <w:p w:rsidR="00275AC5" w:rsidRPr="00FF602C" w:rsidRDefault="00EC19D7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2</w:t>
            </w:r>
          </w:p>
          <w:p w:rsidR="00275AC5" w:rsidRPr="00FF602C" w:rsidRDefault="00E071EB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H. </w:t>
            </w:r>
            <w:r w:rsidR="00EC19D7">
              <w:rPr>
                <w:rFonts w:ascii="Verdana" w:hAnsi="Verdana"/>
                <w:sz w:val="20"/>
                <w:szCs w:val="20"/>
                <w:lang w:val="nl-BE"/>
              </w:rPr>
              <w:t>Wijshagen</w:t>
            </w:r>
          </w:p>
          <w:p w:rsidR="00275AC5" w:rsidRPr="00FF602C" w:rsidRDefault="00EC19D7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FC Helson</w:t>
            </w:r>
          </w:p>
          <w:p w:rsidR="00275AC5" w:rsidRPr="00FF602C" w:rsidRDefault="00C942E6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 Maasmechelen a/d Maas</w:t>
            </w:r>
          </w:p>
          <w:p w:rsidR="006104E7" w:rsidRPr="00FF602C" w:rsidRDefault="006104E7" w:rsidP="00C942E6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FC5C34" w:rsidRPr="00FF602C" w:rsidRDefault="005A13D7" w:rsidP="00C942E6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D</w:t>
            </w:r>
          </w:p>
          <w:p w:rsidR="00FC5C34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Maaseik 2</w:t>
            </w:r>
          </w:p>
          <w:p w:rsidR="0004485F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Halveweg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Zonhoven</w:t>
            </w:r>
          </w:p>
          <w:p w:rsidR="0004485F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K. Opglabbeek</w:t>
            </w:r>
          </w:p>
          <w:p w:rsidR="0004485F" w:rsidRPr="00FF602C" w:rsidRDefault="00EC19D7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Lutlommel VV</w:t>
            </w:r>
          </w:p>
          <w:p w:rsidR="0004485F" w:rsidRPr="00FF602C" w:rsidRDefault="0004485F" w:rsidP="00C942E6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Default="00FC5C34" w:rsidP="004B461E">
      <w:pPr>
        <w:ind w:right="679" w:firstLine="708"/>
        <w:rPr>
          <w:rFonts w:ascii="Verdana" w:hAnsi="Verdana"/>
          <w:sz w:val="20"/>
          <w:szCs w:val="20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573"/>
        <w:gridCol w:w="3514"/>
        <w:gridCol w:w="3172"/>
        <w:gridCol w:w="3322"/>
      </w:tblGrid>
      <w:tr w:rsidR="00FF602C" w:rsidRPr="00FF602C" w:rsidTr="00E071EB">
        <w:trPr>
          <w:trHeight w:val="3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UUR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A-veld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B-veld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D-veld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E-veld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8.00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Kaulille </w:t>
            </w:r>
            <w:r w:rsidR="00E071EB">
              <w:rPr>
                <w:rFonts w:ascii="Verdana" w:hAnsi="Verdana"/>
                <w:sz w:val="20"/>
                <w:szCs w:val="20"/>
                <w:lang w:val="nl-BE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335AED" w:rsidRDefault="00BC5E88" w:rsidP="0031430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35AED">
              <w:rPr>
                <w:rFonts w:ascii="Verdana" w:hAnsi="Verdana"/>
                <w:sz w:val="20"/>
                <w:szCs w:val="20"/>
                <w:lang w:val="nl-BE"/>
              </w:rPr>
              <w:t>Opitter – Maasland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SLW </w:t>
            </w:r>
            <w:r w:rsidR="00E071E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Bocholt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410CC5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Houthalen – Gruitrode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18.25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410CC5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Sparta Lille – Louwel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335AED" w:rsidRDefault="00BC5E88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335AED">
              <w:rPr>
                <w:rFonts w:ascii="Verdana" w:hAnsi="Verdana"/>
                <w:sz w:val="20"/>
                <w:szCs w:val="20"/>
                <w:lang w:val="en-US"/>
              </w:rPr>
              <w:t>Vlijtingen – Pelt</w:t>
            </w:r>
            <w:bookmarkStart w:id="0" w:name="_GoBack"/>
            <w:bookmarkEnd w:id="0"/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2 – Wijshagen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410CC5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SLW 2 - HW Zonhoven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18.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50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410CC5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Helson – </w:t>
            </w:r>
            <w:r w:rsidR="00C942E6">
              <w:rPr>
                <w:rFonts w:ascii="Verdana" w:hAnsi="Verdana"/>
                <w:sz w:val="20"/>
                <w:szCs w:val="20"/>
                <w:lang w:val="nl-BE"/>
              </w:rPr>
              <w:t>E. Mechelen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Opg</w:t>
            </w:r>
            <w:r w:rsidR="00E071EB">
              <w:rPr>
                <w:rFonts w:ascii="Verdana" w:hAnsi="Verdana"/>
                <w:sz w:val="20"/>
                <w:szCs w:val="20"/>
                <w:lang w:val="nl-BE"/>
              </w:rPr>
              <w:t>l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abbeek – Lutlommel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Kaulille – Vlijtingen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1 – SLW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1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19.15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Pelt - Bocholt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Sparta Lille - Houthalen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Louwel - Opitter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Gruitrode - Maasland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19.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40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2 - Helson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Wijshagen - </w:t>
            </w:r>
            <w:r w:rsidR="00C942E6">
              <w:rPr>
                <w:rFonts w:ascii="Verdana" w:hAnsi="Verdana"/>
                <w:sz w:val="20"/>
                <w:szCs w:val="20"/>
                <w:lang w:val="nl-BE"/>
              </w:rPr>
              <w:t>E. Mechelen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2 - Opglabbeek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HW Zonhoven - Lutlommel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20.0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Kaulille - Bocholt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1 - Pelt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Vlijtingen – SLW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E071EB" w:rsidRDefault="00410CC5" w:rsidP="0031430A">
            <w:pPr>
              <w:tabs>
                <w:tab w:val="left" w:pos="3001"/>
              </w:tabs>
              <w:ind w:right="-95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071EB">
              <w:rPr>
                <w:rFonts w:ascii="Verdana" w:hAnsi="Verdana"/>
                <w:sz w:val="20"/>
                <w:szCs w:val="20"/>
                <w:lang w:val="nl-BE"/>
              </w:rPr>
              <w:t>Louwel - Gruitrode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20.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410CC5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Sparta Lille - Maasland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Houthalen - Opitter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2 – </w:t>
            </w:r>
            <w:r w:rsidR="00C942E6">
              <w:rPr>
                <w:rFonts w:ascii="Verdana" w:hAnsi="Verdana"/>
                <w:sz w:val="20"/>
                <w:szCs w:val="20"/>
                <w:lang w:val="nl-BE"/>
              </w:rPr>
              <w:t>E. Mechelen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Wijshagen - Helson</w:t>
            </w: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20.55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</w:t>
            </w:r>
            <w:r w:rsidR="001B244E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2 - Lutlommel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31430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HW Zonhoven - Opglabbeek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FF602C" w:rsidRDefault="00B0792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B0792C" w:rsidRPr="00FF602C" w:rsidTr="00E071EB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B0792C" w:rsidRPr="00A86DFD" w:rsidRDefault="00B0792C" w:rsidP="00531790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21.30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0792C" w:rsidRPr="00FF602C" w:rsidRDefault="00B0792C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1 en 2)*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792C" w:rsidRPr="00FF602C" w:rsidRDefault="00B0792C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3 en 4)*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0792C" w:rsidRPr="00FF602C" w:rsidRDefault="00B0792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B0792C" w:rsidRPr="00FF602C" w:rsidRDefault="00B0792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383CE3" w:rsidRDefault="00930264" w:rsidP="004B461E">
      <w:pPr>
        <w:ind w:right="679" w:firstLine="708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653CE"/>
    <w:rsid w:val="0007488B"/>
    <w:rsid w:val="000774B7"/>
    <w:rsid w:val="0008529A"/>
    <w:rsid w:val="000A1F3D"/>
    <w:rsid w:val="000E0573"/>
    <w:rsid w:val="00160F92"/>
    <w:rsid w:val="00172E9C"/>
    <w:rsid w:val="00174C95"/>
    <w:rsid w:val="00186DCE"/>
    <w:rsid w:val="001A05AA"/>
    <w:rsid w:val="001B244E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52448"/>
    <w:rsid w:val="00275AC5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35AED"/>
    <w:rsid w:val="003411BE"/>
    <w:rsid w:val="00351857"/>
    <w:rsid w:val="0035483E"/>
    <w:rsid w:val="00374E47"/>
    <w:rsid w:val="00383CE3"/>
    <w:rsid w:val="003842DB"/>
    <w:rsid w:val="003B1AC7"/>
    <w:rsid w:val="003B6B63"/>
    <w:rsid w:val="003E4E46"/>
    <w:rsid w:val="003F7EBE"/>
    <w:rsid w:val="00401B88"/>
    <w:rsid w:val="00406372"/>
    <w:rsid w:val="00410CC5"/>
    <w:rsid w:val="0041744F"/>
    <w:rsid w:val="0043117B"/>
    <w:rsid w:val="00437879"/>
    <w:rsid w:val="004414D4"/>
    <w:rsid w:val="004755F0"/>
    <w:rsid w:val="00476C75"/>
    <w:rsid w:val="004858C2"/>
    <w:rsid w:val="00486463"/>
    <w:rsid w:val="004A573A"/>
    <w:rsid w:val="004B461E"/>
    <w:rsid w:val="004C396C"/>
    <w:rsid w:val="004C4480"/>
    <w:rsid w:val="004D2795"/>
    <w:rsid w:val="004F5328"/>
    <w:rsid w:val="004F6E84"/>
    <w:rsid w:val="00524E13"/>
    <w:rsid w:val="0052633E"/>
    <w:rsid w:val="00531790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2297C"/>
    <w:rsid w:val="00637C4C"/>
    <w:rsid w:val="00640FCA"/>
    <w:rsid w:val="0064734D"/>
    <w:rsid w:val="00664693"/>
    <w:rsid w:val="00693807"/>
    <w:rsid w:val="006A1431"/>
    <w:rsid w:val="006A1AF7"/>
    <w:rsid w:val="006A5D11"/>
    <w:rsid w:val="006D2E62"/>
    <w:rsid w:val="006D7C6A"/>
    <w:rsid w:val="006F3A6D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7F74E0"/>
    <w:rsid w:val="0082406C"/>
    <w:rsid w:val="00852078"/>
    <w:rsid w:val="0086533C"/>
    <w:rsid w:val="00866B3E"/>
    <w:rsid w:val="00867FD4"/>
    <w:rsid w:val="0087002C"/>
    <w:rsid w:val="008804C5"/>
    <w:rsid w:val="008B1748"/>
    <w:rsid w:val="008C6BCD"/>
    <w:rsid w:val="008D370A"/>
    <w:rsid w:val="008E0B68"/>
    <w:rsid w:val="008E704C"/>
    <w:rsid w:val="00930264"/>
    <w:rsid w:val="00934B12"/>
    <w:rsid w:val="00937E83"/>
    <w:rsid w:val="0095693D"/>
    <w:rsid w:val="009820A6"/>
    <w:rsid w:val="00986358"/>
    <w:rsid w:val="00997DBF"/>
    <w:rsid w:val="009A74AC"/>
    <w:rsid w:val="009D13BF"/>
    <w:rsid w:val="009E4788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0792C"/>
    <w:rsid w:val="00B13C60"/>
    <w:rsid w:val="00B3633C"/>
    <w:rsid w:val="00B61CE2"/>
    <w:rsid w:val="00B82A2B"/>
    <w:rsid w:val="00B96A4B"/>
    <w:rsid w:val="00BC5E88"/>
    <w:rsid w:val="00BD5B9D"/>
    <w:rsid w:val="00C314BE"/>
    <w:rsid w:val="00C5502B"/>
    <w:rsid w:val="00C7691D"/>
    <w:rsid w:val="00C8495B"/>
    <w:rsid w:val="00C85C53"/>
    <w:rsid w:val="00C87234"/>
    <w:rsid w:val="00C942E6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071EB"/>
    <w:rsid w:val="00E17205"/>
    <w:rsid w:val="00E239A7"/>
    <w:rsid w:val="00E41915"/>
    <w:rsid w:val="00E42CB4"/>
    <w:rsid w:val="00E509F8"/>
    <w:rsid w:val="00E60BA2"/>
    <w:rsid w:val="00EA6813"/>
    <w:rsid w:val="00EA6C1E"/>
    <w:rsid w:val="00EB1DD3"/>
    <w:rsid w:val="00EC19D7"/>
    <w:rsid w:val="00EC1E66"/>
    <w:rsid w:val="00EC5636"/>
    <w:rsid w:val="00EF0A50"/>
    <w:rsid w:val="00EF27FB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DCF6-630C-466D-897F-A809E91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13</cp:revision>
  <cp:lastPrinted>2019-04-26T09:03:00Z</cp:lastPrinted>
  <dcterms:created xsi:type="dcterms:W3CDTF">2019-04-28T10:08:00Z</dcterms:created>
  <dcterms:modified xsi:type="dcterms:W3CDTF">2019-05-24T12:03:00Z</dcterms:modified>
</cp:coreProperties>
</file>