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364F7D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364F7D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FB5AFE">
              <w:rPr>
                <w:rFonts w:ascii="Verdana" w:hAnsi="Verdana" w:cs="Arial"/>
              </w:rPr>
              <w:t>0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350D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D92C41">
              <w:rPr>
                <w:rFonts w:ascii="Verdana" w:hAnsi="Verdana" w:cs="Arial"/>
                <w:b/>
                <w:sz w:val="28"/>
                <w:szCs w:val="28"/>
              </w:rPr>
              <w:t>9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– </w:t>
            </w:r>
            <w:r w:rsidR="00364F7D">
              <w:rPr>
                <w:rFonts w:ascii="Verdana" w:hAnsi="Verdana" w:cs="Arial"/>
                <w:b/>
                <w:sz w:val="28"/>
                <w:szCs w:val="28"/>
              </w:rPr>
              <w:t>Zaterdag 1</w:t>
            </w:r>
            <w:r w:rsidR="00350D15">
              <w:rPr>
                <w:rFonts w:ascii="Verdana" w:hAnsi="Verdana" w:cs="Arial"/>
                <w:b/>
                <w:sz w:val="28"/>
                <w:szCs w:val="28"/>
              </w:rPr>
              <w:t xml:space="preserve"> j</w:t>
            </w:r>
            <w:r w:rsidR="00364F7D">
              <w:rPr>
                <w:rFonts w:ascii="Verdana" w:hAnsi="Verdana" w:cs="Arial"/>
                <w:b/>
                <w:sz w:val="28"/>
                <w:szCs w:val="28"/>
              </w:rPr>
              <w:t>uni 2019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ED0EF6">
        <w:trPr>
          <w:trHeight w:val="365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ED0EF6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D0EF6">
              <w:rPr>
                <w:rFonts w:ascii="Verdana" w:hAnsi="Verdana"/>
                <w:sz w:val="20"/>
                <w:szCs w:val="20"/>
                <w:lang w:val="nl-BE"/>
              </w:rPr>
              <w:t xml:space="preserve">Wedstrijdduur: </w:t>
            </w:r>
            <w:r w:rsidR="00F05A1C" w:rsidRPr="00ED0EF6">
              <w:rPr>
                <w:rFonts w:ascii="Verdana" w:hAnsi="Verdana"/>
                <w:sz w:val="20"/>
                <w:szCs w:val="20"/>
                <w:lang w:val="nl-BE"/>
              </w:rPr>
              <w:t>3</w:t>
            </w:r>
            <w:r w:rsidRPr="00ED0EF6">
              <w:rPr>
                <w:rFonts w:ascii="Verdana" w:hAnsi="Verdana"/>
                <w:sz w:val="20"/>
                <w:szCs w:val="20"/>
                <w:lang w:val="nl-BE"/>
              </w:rPr>
              <w:t xml:space="preserve"> x 2</w:t>
            </w:r>
            <w:r w:rsidR="00F4276B" w:rsidRPr="00ED0EF6">
              <w:rPr>
                <w:rFonts w:ascii="Verdana" w:hAnsi="Verdana"/>
                <w:sz w:val="20"/>
                <w:szCs w:val="20"/>
                <w:lang w:val="nl-BE"/>
              </w:rPr>
              <w:t>0</w:t>
            </w:r>
            <w:r w:rsidR="00FC5C34" w:rsidRPr="00ED0EF6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  <w:r w:rsidR="00364F7D" w:rsidRPr="00ED0EF6">
              <w:rPr>
                <w:rFonts w:ascii="Verdana" w:hAnsi="Verdana"/>
                <w:sz w:val="20"/>
                <w:szCs w:val="20"/>
                <w:lang w:val="nl-BE"/>
              </w:rPr>
              <w:t xml:space="preserve"> of 2 x 20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F4276B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Bree-Beek A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Lindelhoeven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  <w:p w:rsidR="00364F7D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St. </w:t>
            </w:r>
            <w:proofErr w:type="spellStart"/>
            <w:r w:rsidR="00364F7D">
              <w:rPr>
                <w:rFonts w:ascii="Verdana" w:hAnsi="Verdana"/>
                <w:sz w:val="20"/>
                <w:szCs w:val="20"/>
                <w:lang w:val="nl-BE"/>
              </w:rPr>
              <w:t>Elen</w:t>
            </w:r>
            <w:proofErr w:type="spellEnd"/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  <w:p w:rsidR="00364F7D" w:rsidRPr="00717446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648" w:type="dxa"/>
            <w:shd w:val="pct12" w:color="auto" w:fill="auto"/>
          </w:tcPr>
          <w:p w:rsidR="00F4276B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Bree-Beek B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Lindelhoeven 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VV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B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Esperanza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Pelt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364F7D" w:rsidRPr="000D4DBB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Gruitrode A</w:t>
            </w:r>
          </w:p>
        </w:tc>
        <w:tc>
          <w:tcPr>
            <w:tcW w:w="3647" w:type="dxa"/>
            <w:shd w:val="pct12" w:color="auto" w:fill="auto"/>
          </w:tcPr>
          <w:p w:rsidR="00F4276B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Bree-Beek C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KVC Westerlo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As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Niel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United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Bocholt 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VV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C</w:t>
            </w:r>
          </w:p>
          <w:p w:rsidR="00FB5AFE" w:rsidRDefault="00FB5AFE" w:rsidP="00FB5AF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Maaseik</w:t>
            </w:r>
          </w:p>
          <w:p w:rsidR="00FB5AFE" w:rsidRPr="000D4DBB" w:rsidRDefault="00FB5AF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7E1295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As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Niel</w:t>
            </w:r>
            <w:r w:rsidR="00ED0EF6">
              <w:rPr>
                <w:rFonts w:ascii="Verdana" w:hAnsi="Verdana"/>
                <w:sz w:val="20"/>
                <w:szCs w:val="20"/>
                <w:lang w:val="nl-BE"/>
              </w:rPr>
              <w:t xml:space="preserve"> United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364F7D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Maasland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NO</w:t>
            </w:r>
          </w:p>
          <w:p w:rsidR="00364F7D" w:rsidRDefault="00364F7D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Gruitrode B</w:t>
            </w:r>
          </w:p>
          <w:p w:rsidR="00364F7D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KSK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Meeuwen</w:t>
            </w:r>
          </w:p>
          <w:p w:rsidR="00364F7D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364F7D">
              <w:rPr>
                <w:rFonts w:ascii="Verdana" w:hAnsi="Verdana"/>
                <w:sz w:val="20"/>
                <w:szCs w:val="20"/>
                <w:lang w:val="nl-BE"/>
              </w:rPr>
              <w:t>Kaulille</w:t>
            </w:r>
          </w:p>
          <w:p w:rsidR="00ED0EF6" w:rsidRPr="000D4DBB" w:rsidRDefault="00ED0EF6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F4276B" w:rsidRDefault="00FC5C34" w:rsidP="00ED0EF6">
      <w:pPr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Y="-37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330"/>
        <w:gridCol w:w="1546"/>
        <w:gridCol w:w="1201"/>
        <w:gridCol w:w="1264"/>
        <w:gridCol w:w="1612"/>
        <w:gridCol w:w="1475"/>
        <w:gridCol w:w="1201"/>
        <w:gridCol w:w="1201"/>
        <w:gridCol w:w="1475"/>
        <w:gridCol w:w="1475"/>
      </w:tblGrid>
      <w:tr w:rsidR="00F73C01" w:rsidRPr="00DD2A60" w:rsidTr="00350D15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A3</w:t>
            </w:r>
          </w:p>
        </w:tc>
        <w:tc>
          <w:tcPr>
            <w:tcW w:w="0" w:type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0" w:type="auto"/>
          </w:tcPr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  <w:tc>
          <w:tcPr>
            <w:tcW w:w="0" w:type="auto"/>
          </w:tcPr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B3</w:t>
            </w:r>
          </w:p>
        </w:tc>
        <w:tc>
          <w:tcPr>
            <w:tcW w:w="0" w:type="auto"/>
          </w:tcPr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B4</w:t>
            </w:r>
          </w:p>
        </w:tc>
        <w:tc>
          <w:tcPr>
            <w:tcW w:w="0" w:type="auto"/>
          </w:tcPr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Pr="00DD2A60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0" w:type="auto"/>
          </w:tcPr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350D15" w:rsidRDefault="00350D15" w:rsidP="00350D15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</w:tr>
      <w:tr w:rsidR="00F73C01" w:rsidRPr="00DD2A60" w:rsidTr="003845E6">
        <w:trPr>
          <w:trHeight w:val="811"/>
        </w:trPr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Esp. Pelt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B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Kaulille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SLW Maaseik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Meeuwen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B</w:t>
            </w:r>
          </w:p>
          <w:p w:rsidR="00350D15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Elen</w:t>
            </w:r>
            <w:proofErr w:type="spellEnd"/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Maasland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Westerlo</w:t>
            </w:r>
          </w:p>
        </w:tc>
        <w:tc>
          <w:tcPr>
            <w:tcW w:w="0" w:type="auto"/>
            <w:vAlign w:val="center"/>
          </w:tcPr>
          <w:p w:rsidR="00350D15" w:rsidRPr="00FB5AFE" w:rsidRDefault="00FB5AFE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</w:t>
            </w:r>
            <w:r w:rsidR="00350D15" w:rsidRPr="00FB5AFE">
              <w:rPr>
                <w:rFonts w:ascii="Verdana" w:hAnsi="Verdana"/>
                <w:sz w:val="16"/>
                <w:szCs w:val="16"/>
                <w:lang w:val="nl-BE"/>
              </w:rPr>
              <w:t xml:space="preserve"> C</w:t>
            </w:r>
          </w:p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B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B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Voorshoven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C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B</w:t>
            </w:r>
          </w:p>
        </w:tc>
      </w:tr>
      <w:tr w:rsidR="00F73C01" w:rsidRPr="00DD2A60" w:rsidTr="003845E6">
        <w:trPr>
          <w:trHeight w:val="811"/>
        </w:trPr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A</w:t>
            </w:r>
          </w:p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Westerlo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A</w:t>
            </w:r>
          </w:p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Elen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B5AFE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B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5AFE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C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SLW Maaseik</w:t>
            </w:r>
          </w:p>
        </w:tc>
        <w:tc>
          <w:tcPr>
            <w:tcW w:w="0" w:type="auto"/>
            <w:vAlign w:val="center"/>
          </w:tcPr>
          <w:p w:rsidR="00350D15" w:rsidRPr="00FB5AFE" w:rsidRDefault="00FB5AFE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Meeuwen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Kaulille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Maasland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Esp.Pelt</w:t>
            </w:r>
            <w:proofErr w:type="spellEnd"/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B</w:t>
            </w:r>
          </w:p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B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B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Voorshoven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C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A</w:t>
            </w:r>
          </w:p>
        </w:tc>
      </w:tr>
      <w:tr w:rsidR="00F73C01" w:rsidRPr="00DD2A60" w:rsidTr="003845E6">
        <w:trPr>
          <w:trHeight w:val="811"/>
        </w:trPr>
        <w:tc>
          <w:tcPr>
            <w:tcW w:w="0" w:type="auto"/>
            <w:shd w:val="clear" w:color="auto" w:fill="auto"/>
            <w:vAlign w:val="center"/>
          </w:tcPr>
          <w:p w:rsidR="00350D15" w:rsidRPr="00DD2A60" w:rsidRDefault="00350D15" w:rsidP="00350D15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20:20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en-US"/>
              </w:rPr>
              <w:t>Westerlo</w:t>
            </w:r>
            <w:proofErr w:type="spellEnd"/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B5AFE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B5AFE">
              <w:rPr>
                <w:rFonts w:ascii="Verdana" w:hAnsi="Verdana"/>
                <w:sz w:val="16"/>
                <w:szCs w:val="16"/>
                <w:lang w:val="en-US"/>
              </w:rPr>
              <w:t>Bocholt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B</w:t>
            </w:r>
          </w:p>
          <w:p w:rsidR="00350D15" w:rsidRPr="00FB5AFE" w:rsidRDefault="00350D15" w:rsidP="00F73C01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Meeuwen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C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C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A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Kaulille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A</w:t>
            </w:r>
          </w:p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Maasland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Elen</w:t>
            </w:r>
            <w:proofErr w:type="spellEnd"/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As-Niel B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proofErr w:type="spellStart"/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Esp.Pelt</w:t>
            </w:r>
            <w:proofErr w:type="spellEnd"/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A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Bocholt B</w:t>
            </w:r>
          </w:p>
          <w:p w:rsidR="00350D15" w:rsidRPr="00FB5AFE" w:rsidRDefault="00350D15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FB5AFE" w:rsidP="00F73C01">
            <w:pPr>
              <w:ind w:left="-106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Bree-Beek A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Lindelhoeven B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SLW Maaseik</w:t>
            </w:r>
          </w:p>
        </w:tc>
        <w:tc>
          <w:tcPr>
            <w:tcW w:w="0" w:type="auto"/>
            <w:vAlign w:val="center"/>
          </w:tcPr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Gruitrode B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-</w:t>
            </w:r>
          </w:p>
          <w:p w:rsidR="00350D15" w:rsidRPr="00FB5AFE" w:rsidRDefault="00350D15" w:rsidP="00F73C01">
            <w:pPr>
              <w:ind w:left="-108" w:right="-169"/>
              <w:jc w:val="center"/>
              <w:rPr>
                <w:rFonts w:ascii="Verdana" w:hAnsi="Verdana"/>
                <w:sz w:val="16"/>
                <w:szCs w:val="16"/>
                <w:lang w:val="nl-BE"/>
              </w:rPr>
            </w:pPr>
            <w:r w:rsidRPr="00FB5AFE">
              <w:rPr>
                <w:rFonts w:ascii="Verdana" w:hAnsi="Verdana"/>
                <w:sz w:val="16"/>
                <w:szCs w:val="16"/>
                <w:lang w:val="nl-BE"/>
              </w:rPr>
              <w:t>Voorshoven</w:t>
            </w:r>
          </w:p>
        </w:tc>
      </w:tr>
    </w:tbl>
    <w:p w:rsidR="007E1295" w:rsidRDefault="00DD4748" w:rsidP="00ED0EF6">
      <w:pPr>
        <w:ind w:right="6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930264" w:rsidRPr="009A74AC">
        <w:rPr>
          <w:rFonts w:ascii="Verdana" w:hAnsi="Verdana"/>
          <w:sz w:val="20"/>
          <w:szCs w:val="20"/>
        </w:rPr>
        <w:t>zie wedstrijdregleme</w:t>
      </w:r>
      <w:r w:rsidR="00930264" w:rsidRPr="00930264">
        <w:rPr>
          <w:rFonts w:ascii="Verdana" w:hAnsi="Verdana"/>
          <w:sz w:val="20"/>
          <w:szCs w:val="20"/>
        </w:rPr>
        <w:t>nt</w:t>
      </w:r>
    </w:p>
    <w:p w:rsidR="00FB5AFE" w:rsidRPr="007E1295" w:rsidRDefault="00FB5AFE" w:rsidP="00ED0EF6">
      <w:pPr>
        <w:ind w:right="679"/>
        <w:rPr>
          <w:rFonts w:ascii="Verdana" w:hAnsi="Verdana"/>
          <w:sz w:val="20"/>
          <w:szCs w:val="20"/>
          <w:lang w:val="nl-BE"/>
        </w:rPr>
      </w:pPr>
      <w:bookmarkStart w:id="1" w:name="_Hlk7261789"/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  <w:bookmarkEnd w:id="1"/>
    </w:p>
    <w:sectPr w:rsidR="00FB5AFE" w:rsidRPr="007E1295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D4DBB"/>
    <w:rsid w:val="000E0573"/>
    <w:rsid w:val="00160F92"/>
    <w:rsid w:val="00172E9C"/>
    <w:rsid w:val="00174C95"/>
    <w:rsid w:val="00186DCE"/>
    <w:rsid w:val="001936B3"/>
    <w:rsid w:val="00195D42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D551A"/>
    <w:rsid w:val="002E7788"/>
    <w:rsid w:val="003011D0"/>
    <w:rsid w:val="00322980"/>
    <w:rsid w:val="00334680"/>
    <w:rsid w:val="003411BE"/>
    <w:rsid w:val="00350D15"/>
    <w:rsid w:val="00351857"/>
    <w:rsid w:val="00364F7D"/>
    <w:rsid w:val="00374E47"/>
    <w:rsid w:val="00383CE3"/>
    <w:rsid w:val="003842DB"/>
    <w:rsid w:val="003845E6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6179A"/>
    <w:rsid w:val="00461818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071C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17446"/>
    <w:rsid w:val="00722EF6"/>
    <w:rsid w:val="007270A4"/>
    <w:rsid w:val="007541CB"/>
    <w:rsid w:val="00756DF6"/>
    <w:rsid w:val="00761CAE"/>
    <w:rsid w:val="00784D44"/>
    <w:rsid w:val="007A2534"/>
    <w:rsid w:val="007A47D4"/>
    <w:rsid w:val="007C4778"/>
    <w:rsid w:val="007D0ECD"/>
    <w:rsid w:val="007E1295"/>
    <w:rsid w:val="0082406C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65866"/>
    <w:rsid w:val="00C7691D"/>
    <w:rsid w:val="00C8495B"/>
    <w:rsid w:val="00C85C53"/>
    <w:rsid w:val="00C85ED7"/>
    <w:rsid w:val="00C87234"/>
    <w:rsid w:val="00CA03F7"/>
    <w:rsid w:val="00CB1C87"/>
    <w:rsid w:val="00CC52D0"/>
    <w:rsid w:val="00CD00C0"/>
    <w:rsid w:val="00CD0671"/>
    <w:rsid w:val="00CD434E"/>
    <w:rsid w:val="00CE4F73"/>
    <w:rsid w:val="00D3285A"/>
    <w:rsid w:val="00D400FB"/>
    <w:rsid w:val="00D92C41"/>
    <w:rsid w:val="00D93EBD"/>
    <w:rsid w:val="00DC44D9"/>
    <w:rsid w:val="00DD3A22"/>
    <w:rsid w:val="00DD4748"/>
    <w:rsid w:val="00DE2E91"/>
    <w:rsid w:val="00DE6768"/>
    <w:rsid w:val="00DF110A"/>
    <w:rsid w:val="00E0236B"/>
    <w:rsid w:val="00E11016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D0EF6"/>
    <w:rsid w:val="00EF0A50"/>
    <w:rsid w:val="00EF27FB"/>
    <w:rsid w:val="00F05A1C"/>
    <w:rsid w:val="00F4276B"/>
    <w:rsid w:val="00F619F3"/>
    <w:rsid w:val="00F73C01"/>
    <w:rsid w:val="00FA6810"/>
    <w:rsid w:val="00FB17D3"/>
    <w:rsid w:val="00FB2B4A"/>
    <w:rsid w:val="00FB5AFE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E9E"/>
  <w15:docId w15:val="{84B21A65-B650-48BF-8E4B-C0128C8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7</cp:revision>
  <cp:lastPrinted>2016-04-03T14:02:00Z</cp:lastPrinted>
  <dcterms:created xsi:type="dcterms:W3CDTF">2019-05-05T16:14:00Z</dcterms:created>
  <dcterms:modified xsi:type="dcterms:W3CDTF">2019-05-17T11:18:00Z</dcterms:modified>
</cp:coreProperties>
</file>