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B82B53">
              <w:rPr>
                <w:rFonts w:ascii="Verdana" w:hAnsi="Verdana" w:cs="Arial"/>
                <w:b/>
                <w:szCs w:val="28"/>
              </w:rPr>
              <w:t>9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AD5AAD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</w:t>
            </w:r>
            <w:r w:rsidR="00524E13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A4543F" w:rsidP="00F4276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</w:t>
            </w:r>
            <w:r w:rsidR="0096757B">
              <w:rPr>
                <w:rFonts w:ascii="Verdana" w:hAnsi="Verdana" w:cs="Arial"/>
                <w:b/>
                <w:sz w:val="28"/>
                <w:szCs w:val="28"/>
              </w:rPr>
              <w:t>10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Zaterdag </w:t>
            </w:r>
            <w:r w:rsidR="00B82B53">
              <w:rPr>
                <w:rFonts w:ascii="Verdana" w:hAnsi="Verdana" w:cs="Arial"/>
                <w:b/>
                <w:sz w:val="28"/>
                <w:szCs w:val="28"/>
              </w:rPr>
              <w:t>1 juni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201</w:t>
            </w:r>
            <w:r w:rsidR="00B82B53">
              <w:rPr>
                <w:rFonts w:ascii="Verdana" w:hAnsi="Verdana" w:cs="Arial"/>
                <w:b/>
                <w:sz w:val="28"/>
                <w:szCs w:val="28"/>
              </w:rPr>
              <w:t>9</w:t>
            </w:r>
          </w:p>
        </w:tc>
      </w:tr>
    </w:tbl>
    <w:p w:rsidR="00534EE2" w:rsidRPr="00505A2E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/>
      </w:tblPr>
      <w:tblGrid>
        <w:gridCol w:w="3703"/>
        <w:gridCol w:w="3648"/>
        <w:gridCol w:w="3647"/>
        <w:gridCol w:w="3762"/>
      </w:tblGrid>
      <w:tr w:rsidR="00FF602C" w:rsidRPr="00FF602C" w:rsidTr="007A72CE">
        <w:trPr>
          <w:trHeight w:val="324"/>
          <w:jc w:val="center"/>
        </w:trPr>
        <w:tc>
          <w:tcPr>
            <w:tcW w:w="14760" w:type="dxa"/>
            <w:gridSpan w:val="4"/>
            <w:shd w:val="pct12" w:color="auto" w:fill="auto"/>
            <w:vAlign w:val="center"/>
          </w:tcPr>
          <w:p w:rsidR="00FC5C34" w:rsidRPr="00FF602C" w:rsidRDefault="00245F81" w:rsidP="00F4276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7A72CE">
              <w:rPr>
                <w:rFonts w:ascii="Verdana" w:hAnsi="Verdana"/>
                <w:sz w:val="20"/>
                <w:szCs w:val="20"/>
                <w:lang w:val="nl-BE"/>
              </w:rPr>
              <w:t>Wedstrijdduur: 1</w:t>
            </w:r>
            <w:r w:rsidR="00702FF2" w:rsidRPr="007A72CE">
              <w:rPr>
                <w:rFonts w:ascii="Verdana" w:hAnsi="Verdana"/>
                <w:sz w:val="20"/>
                <w:szCs w:val="20"/>
                <w:lang w:val="nl-BE"/>
              </w:rPr>
              <w:t xml:space="preserve"> x 2</w:t>
            </w:r>
            <w:r w:rsidR="00FB1635" w:rsidRPr="007A72CE">
              <w:rPr>
                <w:rFonts w:ascii="Verdana" w:hAnsi="Verdana"/>
                <w:sz w:val="20"/>
                <w:szCs w:val="20"/>
                <w:lang w:val="nl-BE"/>
              </w:rPr>
              <w:t>5</w:t>
            </w:r>
            <w:r w:rsidR="00FC5C34" w:rsidRPr="007A72CE">
              <w:rPr>
                <w:rFonts w:ascii="Verdana" w:hAnsi="Verdana"/>
                <w:sz w:val="20"/>
                <w:szCs w:val="20"/>
                <w:lang w:val="nl-BE"/>
              </w:rPr>
              <w:t xml:space="preserve"> minuten</w:t>
            </w:r>
          </w:p>
        </w:tc>
      </w:tr>
      <w:tr w:rsidR="00FF602C" w:rsidRPr="00F4276B" w:rsidTr="00F4276B">
        <w:trPr>
          <w:trHeight w:val="1205"/>
          <w:jc w:val="center"/>
        </w:trPr>
        <w:tc>
          <w:tcPr>
            <w:tcW w:w="3703" w:type="dxa"/>
            <w:shd w:val="pct12" w:color="auto" w:fill="auto"/>
          </w:tcPr>
          <w:p w:rsidR="00F4276B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A</w:t>
            </w:r>
          </w:p>
          <w:p w:rsidR="00B82B53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Hoeselt VV</w:t>
            </w:r>
          </w:p>
          <w:p w:rsidR="00B82B53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KESK Leopoldsburg</w:t>
            </w:r>
          </w:p>
          <w:p w:rsidR="00B82B53" w:rsidRPr="000D4DBB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Umit</w:t>
            </w:r>
            <w:r w:rsidR="007A72C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por</w:t>
            </w:r>
            <w:r w:rsidR="002A7D1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Maasmechelen</w:t>
            </w:r>
          </w:p>
        </w:tc>
        <w:tc>
          <w:tcPr>
            <w:tcW w:w="3648" w:type="dxa"/>
            <w:shd w:val="pct12" w:color="auto" w:fill="auto"/>
          </w:tcPr>
          <w:p w:rsidR="0096757B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B</w:t>
            </w:r>
          </w:p>
          <w:p w:rsidR="00B82B53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E. Termien</w:t>
            </w:r>
          </w:p>
          <w:p w:rsidR="00B82B53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s’</w:t>
            </w:r>
            <w:r w:rsidR="006F24E9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Herenhelderen</w:t>
            </w:r>
          </w:p>
          <w:p w:rsidR="00B82B53" w:rsidRPr="00505A2E" w:rsidRDefault="007A72CE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SSD </w:t>
            </w:r>
            <w:r w:rsidR="00B82B53">
              <w:rPr>
                <w:rFonts w:ascii="Verdana" w:hAnsi="Verdana"/>
                <w:sz w:val="20"/>
                <w:szCs w:val="20"/>
                <w:lang w:val="en-US"/>
              </w:rPr>
              <w:t>Opoeteren</w:t>
            </w:r>
          </w:p>
        </w:tc>
        <w:tc>
          <w:tcPr>
            <w:tcW w:w="3647" w:type="dxa"/>
            <w:shd w:val="pct12" w:color="auto" w:fill="auto"/>
          </w:tcPr>
          <w:p w:rsidR="0096757B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Lindelhoeven</w:t>
            </w:r>
            <w:r w:rsidR="007A72CE">
              <w:rPr>
                <w:rFonts w:ascii="Verdana" w:hAnsi="Verdana"/>
                <w:sz w:val="20"/>
                <w:szCs w:val="20"/>
                <w:lang w:val="en-US"/>
              </w:rPr>
              <w:t xml:space="preserve"> VV</w:t>
            </w:r>
          </w:p>
          <w:p w:rsidR="00B82B53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St. Elen</w:t>
            </w:r>
          </w:p>
          <w:p w:rsidR="00B82B53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Velm VV</w:t>
            </w:r>
          </w:p>
          <w:p w:rsidR="00B82B53" w:rsidRPr="000D4DBB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SLW Maaseik</w:t>
            </w:r>
          </w:p>
        </w:tc>
        <w:tc>
          <w:tcPr>
            <w:tcW w:w="3762" w:type="dxa"/>
            <w:shd w:val="pct12" w:color="auto" w:fill="auto"/>
          </w:tcPr>
          <w:p w:rsidR="0004485F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E. Maasmechelen</w:t>
            </w:r>
          </w:p>
          <w:p w:rsidR="00B82B53" w:rsidRDefault="007A72CE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SK </w:t>
            </w:r>
            <w:r w:rsidR="00B82B53">
              <w:rPr>
                <w:rFonts w:ascii="Verdana" w:hAnsi="Verdana"/>
                <w:sz w:val="20"/>
                <w:szCs w:val="20"/>
                <w:lang w:val="nl-BE"/>
              </w:rPr>
              <w:t>Heusden 06</w:t>
            </w:r>
          </w:p>
          <w:p w:rsidR="00B82B53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Waterloos</w:t>
            </w:r>
            <w:r w:rsidR="007A72CE">
              <w:rPr>
                <w:rFonts w:ascii="Verdana" w:hAnsi="Verdana"/>
                <w:sz w:val="20"/>
                <w:szCs w:val="20"/>
                <w:lang w:val="nl-BE"/>
              </w:rPr>
              <w:t xml:space="preserve"> VV</w:t>
            </w:r>
          </w:p>
          <w:p w:rsidR="00B82B53" w:rsidRPr="000D4DBB" w:rsidRDefault="00B82B53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Nevok Gruitrode</w:t>
            </w:r>
          </w:p>
        </w:tc>
      </w:tr>
    </w:tbl>
    <w:tbl>
      <w:tblPr>
        <w:tblpPr w:leftFromText="141" w:rightFromText="141" w:vertAnchor="text" w:horzAnchor="margin" w:tblpXSpec="center" w:tblpY="354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"/>
        <w:gridCol w:w="1625"/>
        <w:gridCol w:w="1649"/>
        <w:gridCol w:w="1483"/>
        <w:gridCol w:w="1851"/>
        <w:gridCol w:w="1649"/>
        <w:gridCol w:w="1933"/>
        <w:gridCol w:w="1933"/>
        <w:gridCol w:w="1507"/>
      </w:tblGrid>
      <w:tr w:rsidR="007A72CE" w:rsidRPr="00DD2A60" w:rsidTr="007A72CE">
        <w:trPr>
          <w:trHeight w:val="405"/>
        </w:trPr>
        <w:tc>
          <w:tcPr>
            <w:tcW w:w="0" w:type="auto"/>
            <w:shd w:val="clear" w:color="auto" w:fill="auto"/>
          </w:tcPr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0" w:type="auto"/>
            <w:shd w:val="clear" w:color="auto" w:fill="auto"/>
          </w:tcPr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0" w:type="auto"/>
            <w:shd w:val="clear" w:color="auto" w:fill="auto"/>
          </w:tcPr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0" w:type="auto"/>
          </w:tcPr>
          <w:p w:rsidR="007A72CE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7A72CE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B1</w:t>
            </w:r>
          </w:p>
        </w:tc>
        <w:tc>
          <w:tcPr>
            <w:tcW w:w="0" w:type="auto"/>
          </w:tcPr>
          <w:p w:rsidR="007A72CE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7A72CE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D2</w:t>
            </w:r>
          </w:p>
        </w:tc>
        <w:tc>
          <w:tcPr>
            <w:tcW w:w="0" w:type="auto"/>
          </w:tcPr>
          <w:p w:rsidR="007A72CE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E1</w:t>
            </w:r>
          </w:p>
        </w:tc>
        <w:tc>
          <w:tcPr>
            <w:tcW w:w="0" w:type="auto"/>
          </w:tcPr>
          <w:p w:rsidR="007A72CE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7A72CE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E2</w:t>
            </w:r>
          </w:p>
        </w:tc>
      </w:tr>
      <w:tr w:rsidR="007A72CE" w:rsidRPr="00DD2A60" w:rsidTr="007A72CE">
        <w:trPr>
          <w:trHeight w:val="402"/>
        </w:trPr>
        <w:tc>
          <w:tcPr>
            <w:tcW w:w="0" w:type="auto"/>
            <w:shd w:val="clear" w:color="auto" w:fill="auto"/>
            <w:vAlign w:val="center"/>
          </w:tcPr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A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Hoeselt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Leopoldsburg</w:t>
            </w:r>
          </w:p>
          <w:p w:rsidR="007A72CE" w:rsidRDefault="007A72CE" w:rsidP="007A72C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A72CE" w:rsidRPr="00505A2E" w:rsidRDefault="007A72CE" w:rsidP="007A72C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Umitspor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EMM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Heusden 06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Waterloos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Termien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s’ Herenhelderen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A72CE" w:rsidRPr="00505A2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Opoeteren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Lindelhoeven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Velm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SLW Maaseik</w:t>
            </w:r>
          </w:p>
        </w:tc>
      </w:tr>
      <w:tr w:rsidR="007A72CE" w:rsidRPr="00DD2A60" w:rsidTr="007A72CE">
        <w:trPr>
          <w:trHeight w:val="122"/>
        </w:trPr>
        <w:tc>
          <w:tcPr>
            <w:tcW w:w="0" w:type="auto"/>
            <w:shd w:val="clear" w:color="auto" w:fill="auto"/>
            <w:vAlign w:val="center"/>
          </w:tcPr>
          <w:p w:rsidR="007A72CE" w:rsidRPr="00DD2A60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EMM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Waterloos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Heusden 06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505A2E" w:rsidRDefault="007A72CE" w:rsidP="007A72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Lindelhoeven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Velm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SLW Maaseik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Bree-Beek A</w:t>
            </w:r>
          </w:p>
          <w:p w:rsidR="007A72CE" w:rsidRDefault="007A72CE" w:rsidP="007A72C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A72CE" w:rsidRPr="002A04F2" w:rsidRDefault="007A72CE" w:rsidP="007A72C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Leopoldsburg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Hoeselt</w:t>
            </w:r>
          </w:p>
          <w:p w:rsidR="007A72CE" w:rsidRDefault="007A72CE" w:rsidP="007A72CE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Umitspor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s’ Herenhelderen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Termien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Opoeteren</w:t>
            </w:r>
          </w:p>
        </w:tc>
      </w:tr>
      <w:tr w:rsidR="007A72CE" w:rsidRPr="00DD2A60" w:rsidTr="007A72CE">
        <w:trPr>
          <w:trHeight w:val="272"/>
        </w:trPr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SLW Maaseik</w:t>
            </w:r>
          </w:p>
          <w:p w:rsidR="007A72CE" w:rsidRDefault="007A72CE" w:rsidP="007A72C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A72CE" w:rsidRPr="002A04F2" w:rsidRDefault="007A72CE" w:rsidP="007A72CE">
            <w:pPr>
              <w:ind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Lindelhoeven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Velm</w:t>
            </w:r>
          </w:p>
          <w:p w:rsidR="007A72CE" w:rsidRDefault="007A72CE" w:rsidP="007A72CE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Elen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B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Opoeteren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s’Herenhelderen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Termien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EMM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Gruitrode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Waterloos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7A72CE" w:rsidRPr="00505A2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Heusden 06</w:t>
            </w:r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Bree-Beek A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Umitspor</w:t>
            </w:r>
            <w:bookmarkStart w:id="0" w:name="_GoBack"/>
            <w:bookmarkEnd w:id="0"/>
          </w:p>
        </w:tc>
        <w:tc>
          <w:tcPr>
            <w:tcW w:w="0" w:type="auto"/>
          </w:tcPr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Leopoldsburg</w:t>
            </w:r>
          </w:p>
          <w:p w:rsidR="007A72CE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7A72CE" w:rsidRPr="002A04F2" w:rsidRDefault="007A72CE" w:rsidP="007A72CE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Hoeselt</w:t>
            </w:r>
          </w:p>
        </w:tc>
      </w:tr>
    </w:tbl>
    <w:p w:rsidR="00FC5C34" w:rsidRDefault="00FC5C34" w:rsidP="00702FF2">
      <w:pPr>
        <w:ind w:right="679"/>
        <w:rPr>
          <w:rFonts w:ascii="Verdana" w:hAnsi="Verdana"/>
          <w:sz w:val="20"/>
          <w:szCs w:val="20"/>
          <w:lang w:val="nl-BE"/>
        </w:rPr>
      </w:pPr>
    </w:p>
    <w:p w:rsidR="007A72CE" w:rsidRDefault="007A72CE" w:rsidP="00702FF2">
      <w:pPr>
        <w:ind w:right="679"/>
        <w:rPr>
          <w:rFonts w:ascii="Verdana" w:hAnsi="Verdana"/>
          <w:sz w:val="20"/>
          <w:szCs w:val="20"/>
          <w:lang w:val="nl-BE"/>
        </w:rPr>
      </w:pPr>
    </w:p>
    <w:p w:rsidR="007A72CE" w:rsidRDefault="007A72CE" w:rsidP="007A72CE">
      <w:pPr>
        <w:ind w:right="679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</w:p>
    <w:p w:rsidR="007A72CE" w:rsidRDefault="007A72CE" w:rsidP="007A72CE">
      <w:pPr>
        <w:ind w:right="679"/>
        <w:rPr>
          <w:rFonts w:ascii="Verdana" w:hAnsi="Verdana"/>
          <w:sz w:val="20"/>
          <w:szCs w:val="20"/>
          <w:lang w:val="nl-BE"/>
        </w:rPr>
      </w:pPr>
      <w:bookmarkStart w:id="1" w:name="_Hlk7261789"/>
      <w:r>
        <w:rPr>
          <w:rFonts w:ascii="Verdana" w:hAnsi="Verdana"/>
          <w:sz w:val="20"/>
          <w:szCs w:val="20"/>
          <w:lang w:val="nl-BE"/>
        </w:rPr>
        <w:t>Schoenen met ijzeren voetbalstuds zijn verboden op ons kunstgras (B-plein)</w:t>
      </w:r>
      <w:bookmarkEnd w:id="1"/>
    </w:p>
    <w:p w:rsidR="007A72CE" w:rsidRDefault="007A72CE" w:rsidP="00702FF2">
      <w:pPr>
        <w:ind w:right="679"/>
        <w:rPr>
          <w:rFonts w:ascii="Verdana" w:hAnsi="Verdana"/>
          <w:sz w:val="20"/>
          <w:szCs w:val="20"/>
          <w:lang w:val="nl-BE"/>
        </w:rPr>
      </w:pPr>
    </w:p>
    <w:p w:rsidR="007A72CE" w:rsidRPr="00F4276B" w:rsidRDefault="007A72CE" w:rsidP="00702FF2">
      <w:pPr>
        <w:ind w:right="679"/>
        <w:rPr>
          <w:rFonts w:ascii="Verdana" w:hAnsi="Verdana"/>
          <w:sz w:val="20"/>
          <w:szCs w:val="20"/>
          <w:lang w:val="nl-BE"/>
        </w:rPr>
      </w:pPr>
    </w:p>
    <w:sectPr w:rsidR="007A72CE" w:rsidRPr="00F4276B" w:rsidSect="002A04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D2" w:rsidRDefault="00380BD2" w:rsidP="00A72704">
      <w:r>
        <w:separator/>
      </w:r>
    </w:p>
  </w:endnote>
  <w:endnote w:type="continuationSeparator" w:id="1">
    <w:p w:rsidR="00380BD2" w:rsidRDefault="00380BD2" w:rsidP="00A7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D2" w:rsidRDefault="00380BD2" w:rsidP="00A72704">
      <w:r>
        <w:separator/>
      </w:r>
    </w:p>
  </w:footnote>
  <w:footnote w:type="continuationSeparator" w:id="1">
    <w:p w:rsidR="00380BD2" w:rsidRDefault="00380BD2" w:rsidP="00A72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EE2"/>
    <w:rsid w:val="00000297"/>
    <w:rsid w:val="00001224"/>
    <w:rsid w:val="000046EB"/>
    <w:rsid w:val="000257C9"/>
    <w:rsid w:val="00043514"/>
    <w:rsid w:val="0004485F"/>
    <w:rsid w:val="00045917"/>
    <w:rsid w:val="00050BA3"/>
    <w:rsid w:val="0007488B"/>
    <w:rsid w:val="000774B7"/>
    <w:rsid w:val="0008529A"/>
    <w:rsid w:val="000924FE"/>
    <w:rsid w:val="000A1F3D"/>
    <w:rsid w:val="000C4044"/>
    <w:rsid w:val="000D4DBB"/>
    <w:rsid w:val="000E0573"/>
    <w:rsid w:val="001448F6"/>
    <w:rsid w:val="00160F92"/>
    <w:rsid w:val="00172E9C"/>
    <w:rsid w:val="00174C95"/>
    <w:rsid w:val="00186DCE"/>
    <w:rsid w:val="001936B3"/>
    <w:rsid w:val="001A05AA"/>
    <w:rsid w:val="001C76DB"/>
    <w:rsid w:val="001E34B5"/>
    <w:rsid w:val="001F45DC"/>
    <w:rsid w:val="001F7EE8"/>
    <w:rsid w:val="00203EE0"/>
    <w:rsid w:val="00204A86"/>
    <w:rsid w:val="002057F6"/>
    <w:rsid w:val="0021090C"/>
    <w:rsid w:val="002133D1"/>
    <w:rsid w:val="0022361F"/>
    <w:rsid w:val="00236EBC"/>
    <w:rsid w:val="0024116F"/>
    <w:rsid w:val="00245826"/>
    <w:rsid w:val="00245F81"/>
    <w:rsid w:val="002471D4"/>
    <w:rsid w:val="00247DAE"/>
    <w:rsid w:val="00284427"/>
    <w:rsid w:val="002864B7"/>
    <w:rsid w:val="00287AC2"/>
    <w:rsid w:val="00291DEB"/>
    <w:rsid w:val="002947B9"/>
    <w:rsid w:val="00297B77"/>
    <w:rsid w:val="002A04F2"/>
    <w:rsid w:val="002A0ACD"/>
    <w:rsid w:val="002A3CA7"/>
    <w:rsid w:val="002A7D17"/>
    <w:rsid w:val="002B2C78"/>
    <w:rsid w:val="002C5C60"/>
    <w:rsid w:val="002D2988"/>
    <w:rsid w:val="002E7788"/>
    <w:rsid w:val="00322980"/>
    <w:rsid w:val="00334680"/>
    <w:rsid w:val="003411BE"/>
    <w:rsid w:val="00351857"/>
    <w:rsid w:val="00363262"/>
    <w:rsid w:val="00364710"/>
    <w:rsid w:val="00374E47"/>
    <w:rsid w:val="00380BD2"/>
    <w:rsid w:val="00383CE3"/>
    <w:rsid w:val="003842DB"/>
    <w:rsid w:val="00393DCB"/>
    <w:rsid w:val="003B1AC7"/>
    <w:rsid w:val="003B6B63"/>
    <w:rsid w:val="003E4E46"/>
    <w:rsid w:val="003F7EBE"/>
    <w:rsid w:val="00401B88"/>
    <w:rsid w:val="00406372"/>
    <w:rsid w:val="0041744F"/>
    <w:rsid w:val="0043117B"/>
    <w:rsid w:val="004414D4"/>
    <w:rsid w:val="00446321"/>
    <w:rsid w:val="004755F0"/>
    <w:rsid w:val="00476C75"/>
    <w:rsid w:val="004858C2"/>
    <w:rsid w:val="00486463"/>
    <w:rsid w:val="004A573A"/>
    <w:rsid w:val="004B461E"/>
    <w:rsid w:val="004C4480"/>
    <w:rsid w:val="004D2795"/>
    <w:rsid w:val="004F4651"/>
    <w:rsid w:val="004F5328"/>
    <w:rsid w:val="004F6E84"/>
    <w:rsid w:val="00505A2E"/>
    <w:rsid w:val="00524E13"/>
    <w:rsid w:val="0052633E"/>
    <w:rsid w:val="00534EE2"/>
    <w:rsid w:val="0053732B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A795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8612D"/>
    <w:rsid w:val="00693807"/>
    <w:rsid w:val="006A1431"/>
    <w:rsid w:val="006A1AF7"/>
    <w:rsid w:val="006C343F"/>
    <w:rsid w:val="006D2E62"/>
    <w:rsid w:val="006D7C6A"/>
    <w:rsid w:val="006F24E9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A47D4"/>
    <w:rsid w:val="007A72CE"/>
    <w:rsid w:val="007C4778"/>
    <w:rsid w:val="007D0ECD"/>
    <w:rsid w:val="0082406C"/>
    <w:rsid w:val="00852078"/>
    <w:rsid w:val="0086533C"/>
    <w:rsid w:val="00866B3E"/>
    <w:rsid w:val="00867FD4"/>
    <w:rsid w:val="0087002C"/>
    <w:rsid w:val="008804C5"/>
    <w:rsid w:val="008A67A5"/>
    <w:rsid w:val="008C6BCD"/>
    <w:rsid w:val="008D370A"/>
    <w:rsid w:val="008E0B68"/>
    <w:rsid w:val="008E704C"/>
    <w:rsid w:val="009122F4"/>
    <w:rsid w:val="00930264"/>
    <w:rsid w:val="00932DCA"/>
    <w:rsid w:val="00934B12"/>
    <w:rsid w:val="00937E83"/>
    <w:rsid w:val="0096757B"/>
    <w:rsid w:val="009820A6"/>
    <w:rsid w:val="00997DBF"/>
    <w:rsid w:val="009A74AC"/>
    <w:rsid w:val="009D13BF"/>
    <w:rsid w:val="009E65B0"/>
    <w:rsid w:val="009F401B"/>
    <w:rsid w:val="009F6AA1"/>
    <w:rsid w:val="00A04778"/>
    <w:rsid w:val="00A1094E"/>
    <w:rsid w:val="00A11ED8"/>
    <w:rsid w:val="00A20E60"/>
    <w:rsid w:val="00A22F02"/>
    <w:rsid w:val="00A24805"/>
    <w:rsid w:val="00A25BDD"/>
    <w:rsid w:val="00A2652D"/>
    <w:rsid w:val="00A37FDD"/>
    <w:rsid w:val="00A42792"/>
    <w:rsid w:val="00A4543F"/>
    <w:rsid w:val="00A54429"/>
    <w:rsid w:val="00A55F17"/>
    <w:rsid w:val="00A639D4"/>
    <w:rsid w:val="00A72704"/>
    <w:rsid w:val="00A74F19"/>
    <w:rsid w:val="00A7504A"/>
    <w:rsid w:val="00A8024E"/>
    <w:rsid w:val="00A863B1"/>
    <w:rsid w:val="00A924FC"/>
    <w:rsid w:val="00AA695B"/>
    <w:rsid w:val="00AD1D00"/>
    <w:rsid w:val="00AD5793"/>
    <w:rsid w:val="00AD5AAD"/>
    <w:rsid w:val="00AD7787"/>
    <w:rsid w:val="00AE079D"/>
    <w:rsid w:val="00AF602C"/>
    <w:rsid w:val="00B02448"/>
    <w:rsid w:val="00B13C60"/>
    <w:rsid w:val="00B3633C"/>
    <w:rsid w:val="00B61CE2"/>
    <w:rsid w:val="00B82A2B"/>
    <w:rsid w:val="00B82B53"/>
    <w:rsid w:val="00B96A4B"/>
    <w:rsid w:val="00BD5B9D"/>
    <w:rsid w:val="00C06A9F"/>
    <w:rsid w:val="00C24CF2"/>
    <w:rsid w:val="00C258E0"/>
    <w:rsid w:val="00C314BE"/>
    <w:rsid w:val="00C5502B"/>
    <w:rsid w:val="00C57897"/>
    <w:rsid w:val="00C638C4"/>
    <w:rsid w:val="00C63920"/>
    <w:rsid w:val="00C7691D"/>
    <w:rsid w:val="00C8495B"/>
    <w:rsid w:val="00C85C53"/>
    <w:rsid w:val="00C87234"/>
    <w:rsid w:val="00CA03F7"/>
    <w:rsid w:val="00CB1C87"/>
    <w:rsid w:val="00CC52D0"/>
    <w:rsid w:val="00CD00C0"/>
    <w:rsid w:val="00CD0671"/>
    <w:rsid w:val="00CD434E"/>
    <w:rsid w:val="00CE1467"/>
    <w:rsid w:val="00CF6841"/>
    <w:rsid w:val="00D3285A"/>
    <w:rsid w:val="00D400FB"/>
    <w:rsid w:val="00D85D8F"/>
    <w:rsid w:val="00D93EBD"/>
    <w:rsid w:val="00DC44D9"/>
    <w:rsid w:val="00DD7AB2"/>
    <w:rsid w:val="00DE2E91"/>
    <w:rsid w:val="00DE6768"/>
    <w:rsid w:val="00DF110A"/>
    <w:rsid w:val="00E0236B"/>
    <w:rsid w:val="00E17205"/>
    <w:rsid w:val="00E20662"/>
    <w:rsid w:val="00E239A7"/>
    <w:rsid w:val="00E42CB4"/>
    <w:rsid w:val="00E509F8"/>
    <w:rsid w:val="00E60BA2"/>
    <w:rsid w:val="00EA6813"/>
    <w:rsid w:val="00EA6C1E"/>
    <w:rsid w:val="00EB1DD3"/>
    <w:rsid w:val="00EB77B1"/>
    <w:rsid w:val="00EC1E66"/>
    <w:rsid w:val="00EC5636"/>
    <w:rsid w:val="00EF0A50"/>
    <w:rsid w:val="00EF27FB"/>
    <w:rsid w:val="00F00366"/>
    <w:rsid w:val="00F147F4"/>
    <w:rsid w:val="00F17F3D"/>
    <w:rsid w:val="00F2186D"/>
    <w:rsid w:val="00F4276B"/>
    <w:rsid w:val="00FB1635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27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270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727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2704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schou</cp:lastModifiedBy>
  <cp:revision>4</cp:revision>
  <cp:lastPrinted>2016-04-03T14:02:00Z</cp:lastPrinted>
  <dcterms:created xsi:type="dcterms:W3CDTF">2019-04-29T07:59:00Z</dcterms:created>
  <dcterms:modified xsi:type="dcterms:W3CDTF">2019-05-05T16:02:00Z</dcterms:modified>
</cp:coreProperties>
</file>